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BE" w:rsidRPr="00BE0BFC" w:rsidRDefault="00F661BE" w:rsidP="00F661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«Дельфин» комбинированного вида г. п. п. Чистые Боры Буйского муниципального района Костромской области</w:t>
      </w:r>
    </w:p>
    <w:p w:rsidR="00F661BE" w:rsidRPr="00BE0BFC" w:rsidRDefault="00F661BE" w:rsidP="00F661BE">
      <w:pPr>
        <w:spacing w:line="360" w:lineRule="auto"/>
        <w:ind w:firstLine="426"/>
        <w:rPr>
          <w:rFonts w:ascii="Calibri" w:eastAsia="Calibri" w:hAnsi="Calibri" w:cs="Times New Roman"/>
        </w:rPr>
      </w:pPr>
    </w:p>
    <w:p w:rsidR="00F661BE" w:rsidRPr="00BE0BFC" w:rsidRDefault="00F661BE" w:rsidP="00F661BE">
      <w:pPr>
        <w:spacing w:line="360" w:lineRule="auto"/>
        <w:rPr>
          <w:rFonts w:ascii="Calibri" w:eastAsia="Calibri" w:hAnsi="Calibri" w:cs="Times New Roman"/>
        </w:rPr>
      </w:pPr>
    </w:p>
    <w:p w:rsidR="00F661BE" w:rsidRPr="00BE0BFC" w:rsidRDefault="00F661BE" w:rsidP="00F661BE">
      <w:pPr>
        <w:spacing w:line="240" w:lineRule="auto"/>
        <w:rPr>
          <w:rFonts w:ascii="Calibri" w:eastAsia="Calibri" w:hAnsi="Calibri" w:cs="Times New Roman"/>
        </w:rPr>
      </w:pPr>
    </w:p>
    <w:p w:rsidR="00F661BE" w:rsidRPr="00BE0BFC" w:rsidRDefault="00F661BE" w:rsidP="00F661B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>КОНСПЕКТ</w:t>
      </w:r>
    </w:p>
    <w:p w:rsidR="00F661BE" w:rsidRDefault="00F661BE" w:rsidP="00F661B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индивидуального занятия</w:t>
      </w:r>
    </w:p>
    <w:p w:rsidR="00F661BE" w:rsidRPr="00BE0BFC" w:rsidRDefault="00DE68F0" w:rsidP="00F661B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с детьми 5-6</w:t>
      </w:r>
      <w:r w:rsidR="00521579">
        <w:rPr>
          <w:rFonts w:ascii="Times New Roman" w:eastAsia="Calibri" w:hAnsi="Times New Roman" w:cs="Times New Roman"/>
          <w:b/>
          <w:sz w:val="36"/>
        </w:rPr>
        <w:t xml:space="preserve"> старшей группы</w:t>
      </w:r>
      <w:bookmarkStart w:id="0" w:name="_GoBack"/>
      <w:bookmarkEnd w:id="0"/>
    </w:p>
    <w:p w:rsidR="00F661BE" w:rsidRPr="00BE0BFC" w:rsidRDefault="00F661BE" w:rsidP="00F661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F661BE" w:rsidRPr="00BE0BFC" w:rsidRDefault="00F661BE" w:rsidP="00F661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BE0BFC">
        <w:rPr>
          <w:rFonts w:ascii="Times New Roman" w:eastAsia="Calibri" w:hAnsi="Times New Roman" w:cs="Times New Roman"/>
          <w:b/>
          <w:i/>
          <w:sz w:val="36"/>
        </w:rPr>
        <w:t xml:space="preserve">Образовательная </w:t>
      </w:r>
      <w:r>
        <w:rPr>
          <w:rFonts w:ascii="Times New Roman" w:hAnsi="Times New Roman"/>
          <w:b/>
          <w:i/>
          <w:sz w:val="36"/>
        </w:rPr>
        <w:t>область «Физическое развитие</w:t>
      </w:r>
      <w:r w:rsidRPr="00BE0BFC">
        <w:rPr>
          <w:rFonts w:ascii="Times New Roman" w:eastAsia="Calibri" w:hAnsi="Times New Roman" w:cs="Times New Roman"/>
          <w:b/>
          <w:i/>
          <w:sz w:val="36"/>
        </w:rPr>
        <w:t>»</w:t>
      </w:r>
    </w:p>
    <w:p w:rsidR="00F661BE" w:rsidRPr="00BE0BFC" w:rsidRDefault="00F661BE" w:rsidP="00F661B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Тема: «Отбивание мяча от пола</w:t>
      </w:r>
      <w:r w:rsidR="003B7D52">
        <w:rPr>
          <w:rFonts w:ascii="Times New Roman" w:hAnsi="Times New Roman"/>
          <w:b/>
          <w:sz w:val="36"/>
        </w:rPr>
        <w:t xml:space="preserve"> одной рукой</w:t>
      </w:r>
      <w:r w:rsidRPr="00BE0BFC">
        <w:rPr>
          <w:rFonts w:ascii="Times New Roman" w:eastAsia="Calibri" w:hAnsi="Times New Roman" w:cs="Times New Roman"/>
          <w:b/>
          <w:sz w:val="36"/>
        </w:rPr>
        <w:t>»</w:t>
      </w:r>
    </w:p>
    <w:p w:rsidR="00F661BE" w:rsidRPr="00BE0BFC" w:rsidRDefault="00F661BE" w:rsidP="00F661B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F661BE" w:rsidRPr="00DF2BCD" w:rsidRDefault="00F661BE" w:rsidP="00F661BE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BE" w:rsidRPr="00DF2BCD" w:rsidRDefault="00F661BE" w:rsidP="00F661BE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BE" w:rsidRDefault="00F661BE" w:rsidP="00F661B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BE" w:rsidRPr="00DF2BCD" w:rsidRDefault="00F661BE" w:rsidP="00F661B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1BE" w:rsidRPr="00DF2BCD" w:rsidRDefault="00F661BE" w:rsidP="00F661B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Подготовила:</w:t>
      </w:r>
    </w:p>
    <w:p w:rsidR="00F661BE" w:rsidRPr="00DF2BCD" w:rsidRDefault="00F661BE" w:rsidP="00F661B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 по физической культуре: </w:t>
      </w:r>
    </w:p>
    <w:p w:rsidR="00F661BE" w:rsidRPr="00DF2BCD" w:rsidRDefault="00F661BE" w:rsidP="00F661B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F2BCD">
        <w:rPr>
          <w:rFonts w:ascii="Times New Roman" w:hAnsi="Times New Roman"/>
          <w:b/>
          <w:sz w:val="28"/>
          <w:szCs w:val="28"/>
        </w:rPr>
        <w:t>Дребезгова</w:t>
      </w:r>
      <w:proofErr w:type="spellEnd"/>
      <w:r w:rsidRPr="00DF2BCD">
        <w:rPr>
          <w:rFonts w:ascii="Times New Roman" w:hAnsi="Times New Roman"/>
          <w:b/>
          <w:sz w:val="28"/>
          <w:szCs w:val="28"/>
        </w:rPr>
        <w:t xml:space="preserve"> Варвара Николаевна</w:t>
      </w:r>
    </w:p>
    <w:p w:rsidR="00F661BE" w:rsidRDefault="00F661BE" w:rsidP="00F661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>г.п.п.</w:t>
      </w:r>
      <w:r w:rsidRPr="00DF2BCD">
        <w:rPr>
          <w:rFonts w:ascii="Times New Roman" w:hAnsi="Times New Roman"/>
          <w:b/>
          <w:sz w:val="28"/>
          <w:szCs w:val="28"/>
        </w:rPr>
        <w:t xml:space="preserve"> Чистые Боры, 2019</w:t>
      </w:r>
    </w:p>
    <w:p w:rsidR="00A342F6" w:rsidRPr="00DF2BCD" w:rsidRDefault="00A342F6" w:rsidP="00F661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1BE" w:rsidRDefault="00F661BE" w:rsidP="00364C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Возрастная группа: </w:t>
      </w:r>
      <w:r w:rsidR="00DE68F0">
        <w:rPr>
          <w:rFonts w:ascii="Times New Roman" w:hAnsi="Times New Roman"/>
          <w:sz w:val="28"/>
          <w:szCs w:val="28"/>
        </w:rPr>
        <w:t>Старшая группа</w:t>
      </w:r>
    </w:p>
    <w:p w:rsidR="00F661BE" w:rsidRPr="00BE0BFC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группы: </w:t>
      </w:r>
      <w:r>
        <w:rPr>
          <w:rFonts w:ascii="Times New Roman" w:hAnsi="Times New Roman"/>
          <w:sz w:val="28"/>
          <w:szCs w:val="28"/>
        </w:rPr>
        <w:t>физкультурно-оздоровительная</w:t>
      </w:r>
    </w:p>
    <w:p w:rsidR="00F661BE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="00DE68F0">
        <w:rPr>
          <w:rFonts w:ascii="Times New Roman" w:eastAsia="Calibri" w:hAnsi="Times New Roman" w:cs="Times New Roman"/>
          <w:b/>
          <w:sz w:val="28"/>
          <w:szCs w:val="28"/>
        </w:rPr>
        <w:t>ма индивидуального занятия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«Отбивание мяча от пола</w:t>
      </w:r>
      <w:r w:rsidR="00DE68F0">
        <w:rPr>
          <w:rFonts w:ascii="Times New Roman" w:eastAsia="Calibri" w:hAnsi="Times New Roman" w:cs="Times New Roman"/>
          <w:sz w:val="28"/>
          <w:szCs w:val="28"/>
        </w:rPr>
        <w:t xml:space="preserve"> одной рукой</w:t>
      </w:r>
      <w:r w:rsidRPr="004956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B5188" w:rsidRDefault="001B5188" w:rsidP="00364C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18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B5188" w:rsidRPr="001B5188" w:rsidRDefault="001B5188" w:rsidP="00364C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формировать навык отбивания мяча одной рукой</w:t>
      </w:r>
    </w:p>
    <w:p w:rsidR="001B5188" w:rsidRPr="001B5188" w:rsidRDefault="001B5188" w:rsidP="00364CA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ловкость, ритмичность, точность и координацию движений</w:t>
      </w:r>
    </w:p>
    <w:p w:rsidR="00F661BE" w:rsidRPr="00BE0BFC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физическое развитие.</w:t>
      </w:r>
    </w:p>
    <w:p w:rsidR="00DE68F0" w:rsidRDefault="00F661BE" w:rsidP="00364CA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Вид детской деятельности: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18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</w:t>
      </w:r>
      <w:r w:rsidR="001531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вигательная</w:t>
      </w:r>
    </w:p>
    <w:p w:rsidR="00F661BE" w:rsidRPr="00DE68F0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детей: </w:t>
      </w:r>
      <w:r w:rsidR="001B5188">
        <w:rPr>
          <w:rFonts w:ascii="Times New Roman" w:eastAsia="Calibri" w:hAnsi="Times New Roman" w:cs="Times New Roman"/>
          <w:sz w:val="28"/>
          <w:szCs w:val="28"/>
        </w:rPr>
        <w:t>Фронтальный</w:t>
      </w:r>
    </w:p>
    <w:p w:rsidR="00F661BE" w:rsidRPr="00543C38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C38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F661BE" w:rsidRDefault="00F661BE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C38">
        <w:rPr>
          <w:rFonts w:ascii="Times New Roman" w:eastAsia="Calibri" w:hAnsi="Times New Roman" w:cs="Times New Roman"/>
          <w:b/>
          <w:i/>
          <w:sz w:val="28"/>
          <w:szCs w:val="28"/>
        </w:rPr>
        <w:t>- Оборудование</w:t>
      </w:r>
      <w:r w:rsidRPr="00DE68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E68F0" w:rsidRPr="00DE68F0">
        <w:rPr>
          <w:rFonts w:ascii="Times New Roman" w:eastAsia="Calibri" w:hAnsi="Times New Roman" w:cs="Times New Roman"/>
          <w:sz w:val="28"/>
          <w:szCs w:val="28"/>
        </w:rPr>
        <w:t>мячи по количеству детей</w:t>
      </w:r>
    </w:p>
    <w:p w:rsidR="001531DA" w:rsidRDefault="001531DA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364C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Default="001531DA" w:rsidP="00F66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1DA" w:rsidRPr="00DE68F0" w:rsidRDefault="001531DA" w:rsidP="00F66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88" w:rsidRDefault="001B5188" w:rsidP="001B5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08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5148"/>
        <w:gridCol w:w="2382"/>
        <w:gridCol w:w="4307"/>
      </w:tblGrid>
      <w:tr w:rsidR="001B5188" w:rsidTr="00102945">
        <w:tc>
          <w:tcPr>
            <w:tcW w:w="2666" w:type="dxa"/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148" w:type="dxa"/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382" w:type="dxa"/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Дозировка, темп</w:t>
            </w:r>
          </w:p>
        </w:tc>
        <w:tc>
          <w:tcPr>
            <w:tcW w:w="4307" w:type="dxa"/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1B5188" w:rsidTr="00102945">
        <w:trPr>
          <w:trHeight w:val="363"/>
        </w:trPr>
        <w:tc>
          <w:tcPr>
            <w:tcW w:w="2666" w:type="dxa"/>
            <w:tcBorders>
              <w:bottom w:val="single" w:sz="4" w:space="0" w:color="auto"/>
            </w:tcBorders>
          </w:tcPr>
          <w:p w:rsidR="001B5188" w:rsidRPr="00543C38" w:rsidRDefault="001B5188" w:rsidP="00102945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1B5188" w:rsidRPr="000C4A01" w:rsidRDefault="001B5188" w:rsidP="00102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5F40A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  <w:lang w:eastAsia="ru-RU"/>
              </w:rPr>
              <w:t>Проверка готовности детей к занятию; создание мотивации, интереса к занятию.</w:t>
            </w:r>
          </w:p>
        </w:tc>
      </w:tr>
      <w:tr w:rsidR="001B5188" w:rsidTr="001B5188">
        <w:trPr>
          <w:trHeight w:val="5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1B5188" w:rsidRDefault="001B5188" w:rsidP="0010294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43C38">
              <w:rPr>
                <w:rFonts w:ascii="Times New Roman" w:hAnsi="Times New Roman" w:cs="Times New Roman"/>
                <w:i/>
                <w:sz w:val="28"/>
              </w:rPr>
              <w:t>Проверка готовности детей к занятию.</w:t>
            </w:r>
          </w:p>
          <w:p w:rsidR="001B5188" w:rsidRDefault="001B5188" w:rsidP="00102945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5188" w:rsidRDefault="001B5188" w:rsidP="00102945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5188" w:rsidRDefault="001B5188" w:rsidP="00102945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1B5188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</w:p>
          <w:p w:rsidR="001B5188" w:rsidRPr="008E5B61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заходят в зал, з</w:t>
            </w:r>
            <w:r w:rsidRPr="008E5B61">
              <w:rPr>
                <w:rFonts w:ascii="Times New Roman" w:hAnsi="Times New Roman" w:cs="Times New Roman"/>
                <w:sz w:val="28"/>
              </w:rPr>
              <w:t>дороваются с воспитате</w:t>
            </w:r>
            <w:r>
              <w:rPr>
                <w:rFonts w:ascii="Times New Roman" w:hAnsi="Times New Roman" w:cs="Times New Roman"/>
                <w:sz w:val="28"/>
              </w:rPr>
              <w:t>лем</w:t>
            </w:r>
            <w:r w:rsidRPr="008E5B61">
              <w:rPr>
                <w:rFonts w:ascii="Times New Roman" w:hAnsi="Times New Roman" w:cs="Times New Roman"/>
                <w:sz w:val="28"/>
              </w:rPr>
              <w:t xml:space="preserve"> и встают в круг.</w:t>
            </w:r>
          </w:p>
          <w:p w:rsidR="001B5188" w:rsidRPr="008E5B61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B5188"/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B5188" w:rsidRDefault="001B5188" w:rsidP="0010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1B5188" w:rsidRPr="008E5B61" w:rsidRDefault="001B5188" w:rsidP="001B5188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Здравствуйте, ребята! Все подходим ко мне и встаем в круг.</w:t>
            </w:r>
          </w:p>
          <w:p w:rsidR="001B5188" w:rsidRPr="008E5B61" w:rsidRDefault="001B5188" w:rsidP="001029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188" w:rsidTr="00102945">
        <w:trPr>
          <w:trHeight w:val="1123"/>
        </w:trPr>
        <w:tc>
          <w:tcPr>
            <w:tcW w:w="2666" w:type="dxa"/>
            <w:tcBorders>
              <w:top w:val="single" w:sz="4" w:space="0" w:color="auto"/>
            </w:tcBorders>
          </w:tcPr>
          <w:p w:rsidR="001B5188" w:rsidRPr="00F35137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  <w:p w:rsidR="001B5188" w:rsidRPr="00543C38" w:rsidRDefault="001B5188" w:rsidP="00102945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5A2F6D">
              <w:rPr>
                <w:rFonts w:ascii="Times New Roman" w:eastAsia="Times New Roman" w:hAnsi="Times New Roman" w:cs="Times New Roman"/>
                <w:sz w:val="28"/>
                <w:szCs w:val="28"/>
              </w:rPr>
              <w:t>ти слушают и отвечают на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5188" w:rsidRDefault="001B5188" w:rsidP="001029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188" w:rsidRPr="006D14A2" w:rsidRDefault="001B5188" w:rsidP="0010294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5A2F6D">
            <w:pPr>
              <w:pStyle w:val="a7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1B5188" w:rsidRDefault="005A2F6D" w:rsidP="005A2F6D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Сегодня на нашем занятии  мы продолжим закреплять навыки отбивания мяча от пола 1 рукой. Вы готовы?</w:t>
            </w:r>
          </w:p>
          <w:p w:rsidR="005A2F6D" w:rsidRPr="00B26614" w:rsidRDefault="005A2F6D" w:rsidP="005A2F6D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Тогда занимаем свободные места в зале и сейчас мы немного разомнем наши руки.</w:t>
            </w:r>
          </w:p>
        </w:tc>
      </w:tr>
      <w:tr w:rsidR="001B5188" w:rsidTr="00102945">
        <w:trPr>
          <w:trHeight w:val="544"/>
        </w:trPr>
        <w:tc>
          <w:tcPr>
            <w:tcW w:w="2666" w:type="dxa"/>
            <w:tcBorders>
              <w:bottom w:val="single" w:sz="4" w:space="0" w:color="auto"/>
            </w:tcBorders>
          </w:tcPr>
          <w:p w:rsidR="001B5188" w:rsidRPr="005942C3" w:rsidRDefault="001B5188" w:rsidP="00102945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1B5188" w:rsidRPr="00BE5706" w:rsidRDefault="001B5188" w:rsidP="001029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570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Цель: 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Закрепление знаний и навыков (повторение и совместные упражнения), организация детского внимания, закрепле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ние материала по теме «Зимующие птицы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1B5188" w:rsidTr="00102945">
        <w:trPr>
          <w:trHeight w:val="431"/>
        </w:trPr>
        <w:tc>
          <w:tcPr>
            <w:tcW w:w="2666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Закрепление знаний и навыков, организация детского внимания.</w:t>
            </w: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Этап осуществления самостоятельной работы детьми</w:t>
            </w:r>
          </w:p>
          <w:p w:rsidR="001B5188" w:rsidRDefault="001B5188" w:rsidP="0010294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B5188" w:rsidRPr="00BE5706" w:rsidRDefault="001B5188" w:rsidP="0010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1B5188" w:rsidRDefault="001531DA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Разминка</w:t>
            </w:r>
          </w:p>
          <w:p w:rsidR="0083681D" w:rsidRPr="0083681D" w:rsidRDefault="0083681D" w:rsidP="0083681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И.п.: стоя, ноги слегка расставлены, руки </w:t>
            </w:r>
            <w:r>
              <w:rPr>
                <w:rFonts w:ascii="Times New Roman" w:hAnsi="Times New Roman" w:cs="Times New Roman"/>
                <w:sz w:val="28"/>
              </w:rPr>
              <w:t>опущены вниз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На 1 – руки вперед, на 2 – руки вверх, 3 – руки в стороны, 4 – И.п.</w:t>
            </w:r>
          </w:p>
          <w:p w:rsidR="0083681D" w:rsidRPr="0083681D" w:rsidRDefault="0083681D" w:rsidP="0083681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ноги на ширине плеч, руки 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плечам. Круговые движения в плечах 4 раза вперед и 4 раза назад</w:t>
            </w:r>
          </w:p>
          <w:p w:rsidR="0083681D" w:rsidRPr="008D4D84" w:rsidRDefault="0083681D" w:rsidP="0083681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И.п.: стоя ноги на ширине плеч</w:t>
            </w:r>
            <w:r w:rsidR="008D4D84">
              <w:rPr>
                <w:rFonts w:ascii="Times New Roman" w:hAnsi="Times New Roman" w:cs="Times New Roman"/>
                <w:sz w:val="28"/>
              </w:rPr>
              <w:t xml:space="preserve"> руки в замок перед грудью. 1 – выпрямляем  руки вперед; 2 – и.п.</w:t>
            </w:r>
          </w:p>
          <w:p w:rsidR="008D4D84" w:rsidRPr="006D14A2" w:rsidRDefault="008D4D84" w:rsidP="0083681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И.п.: ноги на ширине плеч, пальцы сплетены в ладонях. Выполняем круговые вращения в обе стороны.</w:t>
            </w:r>
          </w:p>
          <w:p w:rsidR="001B5188" w:rsidRPr="0083681D" w:rsidRDefault="001B5188" w:rsidP="008368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D4D84" w:rsidRDefault="008D4D84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Pr="008D4D84" w:rsidRDefault="008D4D84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берут мячи и расходятся по залу.</w:t>
            </w: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65AB8" w:rsidRDefault="00965AB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Pr="00965AB8" w:rsidRDefault="00965AB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5AB8">
              <w:rPr>
                <w:rFonts w:ascii="Times New Roman" w:hAnsi="Times New Roman" w:cs="Times New Roman"/>
                <w:sz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</w:rPr>
              <w:t>отбивание мяча правой рукой на месте.</w:t>
            </w: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B5188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pStyle w:val="a4"/>
              <w:ind w:left="311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pStyle w:val="a4"/>
              <w:ind w:left="311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8D4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 раз</w:t>
            </w: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8368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раз</w:t>
            </w: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8D4D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8D4D84" w:rsidP="008D4D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 в каждую сторону</w:t>
            </w: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965A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8D4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62B">
              <w:rPr>
                <w:rFonts w:ascii="Times New Roman" w:hAnsi="Times New Roman" w:cs="Times New Roman"/>
                <w:sz w:val="28"/>
              </w:rPr>
              <w:t>При выполнении упражнения спину держать прямо, руки в локтях не сгибать.</w:t>
            </w: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выполнении упражнения </w:t>
            </w:r>
            <w:r w:rsidR="008D4D84">
              <w:rPr>
                <w:rFonts w:ascii="Times New Roman" w:hAnsi="Times New Roman" w:cs="Times New Roman"/>
                <w:sz w:val="28"/>
              </w:rPr>
              <w:lastRenderedPageBreak/>
              <w:t>следим за полной амплитудой движений в плечах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выполнении упражнения </w:t>
            </w:r>
            <w:r w:rsidR="008D4D84">
              <w:rPr>
                <w:rFonts w:ascii="Times New Roman" w:hAnsi="Times New Roman" w:cs="Times New Roman"/>
                <w:sz w:val="28"/>
              </w:rPr>
              <w:t>следим за осанкой</w:t>
            </w:r>
          </w:p>
          <w:p w:rsidR="008D4D84" w:rsidRDefault="008D4D84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Следим за полной амплитудой движения в кистях</w:t>
            </w: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8D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1B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</w:t>
            </w:r>
            <w:r w:rsidR="008D4D84">
              <w:rPr>
                <w:rFonts w:ascii="Times New Roman" w:hAnsi="Times New Roman" w:cs="Times New Roman"/>
                <w:sz w:val="28"/>
                <w:szCs w:val="28"/>
              </w:rPr>
              <w:t>А теперь берем по мячу и расходимся по всему залу, чтобы не мешать друг другу.</w:t>
            </w:r>
          </w:p>
          <w:p w:rsidR="00BE15BE" w:rsidRDefault="00BE15BE" w:rsidP="008D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Встаем в и.п. ноги на ширине плеч, правая рука согнута в локте</w:t>
            </w:r>
            <w:r w:rsidR="00965AB8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пояса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ладонь согнута в виде чашечки, пальцы удобно разведены.</w:t>
            </w:r>
            <w:r w:rsidR="00965AB8">
              <w:rPr>
                <w:rFonts w:ascii="Times New Roman" w:hAnsi="Times New Roman" w:cs="Times New Roman"/>
                <w:sz w:val="28"/>
                <w:szCs w:val="28"/>
              </w:rPr>
              <w:t xml:space="preserve">  По мячу мы не бьем, а толкаем его вниз.</w:t>
            </w:r>
          </w:p>
          <w:p w:rsidR="00965AB8" w:rsidRDefault="00965AB8" w:rsidP="008D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приготовились?</w:t>
            </w:r>
          </w:p>
          <w:p w:rsidR="00965AB8" w:rsidRDefault="00965AB8" w:rsidP="008D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Начали!</w:t>
            </w:r>
          </w:p>
          <w:p w:rsidR="00965AB8" w:rsidRDefault="00965AB8" w:rsidP="008D4D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64CA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упражнения воспитатель следит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техникой отбивания мяча.</w:t>
            </w:r>
          </w:p>
          <w:p w:rsidR="001B5188" w:rsidRDefault="001B5188" w:rsidP="00102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188" w:rsidRDefault="001B5188" w:rsidP="001029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188" w:rsidRPr="000E2E8A" w:rsidRDefault="001B5188" w:rsidP="008D4D84">
            <w:pPr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1B5188" w:rsidTr="00102945">
        <w:trPr>
          <w:trHeight w:val="635"/>
        </w:trPr>
        <w:tc>
          <w:tcPr>
            <w:tcW w:w="2666" w:type="dxa"/>
            <w:tcBorders>
              <w:bottom w:val="single" w:sz="4" w:space="0" w:color="auto"/>
            </w:tcBorders>
          </w:tcPr>
          <w:p w:rsidR="001B5188" w:rsidRPr="000E2E8A" w:rsidRDefault="001B5188" w:rsidP="001029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1B5188" w:rsidRPr="000C4A01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C0D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Подведение итога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анализ вместе с детьми).</w:t>
            </w:r>
          </w:p>
        </w:tc>
      </w:tr>
      <w:tr w:rsidR="001B5188" w:rsidTr="00102945">
        <w:trPr>
          <w:trHeight w:val="4207"/>
        </w:trPr>
        <w:tc>
          <w:tcPr>
            <w:tcW w:w="2666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итогов, деятельности.</w:t>
            </w:r>
          </w:p>
          <w:p w:rsidR="001B5188" w:rsidRDefault="001B5188" w:rsidP="00102945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188" w:rsidRDefault="001B5188" w:rsidP="00102945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188" w:rsidRPr="00A342F6" w:rsidRDefault="001B5188" w:rsidP="00A3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1B5188" w:rsidRDefault="00A342F6" w:rsidP="00102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убирают мячи, подходят к воспитателю.</w:t>
            </w:r>
          </w:p>
          <w:p w:rsidR="001B5188" w:rsidRDefault="001B5188" w:rsidP="001029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Default="001B5188" w:rsidP="001029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88" w:rsidRPr="000C4A01" w:rsidRDefault="001B5188" w:rsidP="00A34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1B5188" w:rsidRDefault="00965AB8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5AB8">
              <w:rPr>
                <w:rFonts w:ascii="Times New Roman" w:hAnsi="Times New Roman" w:cs="Times New Roman"/>
                <w:sz w:val="28"/>
              </w:rPr>
              <w:t xml:space="preserve">Молодцы, ребята. </w:t>
            </w:r>
            <w:r w:rsidR="00A342F6">
              <w:rPr>
                <w:rFonts w:ascii="Times New Roman" w:hAnsi="Times New Roman" w:cs="Times New Roman"/>
                <w:sz w:val="28"/>
              </w:rPr>
              <w:t>Мячи убираем на свои места и подходим ко мне.</w:t>
            </w:r>
          </w:p>
          <w:p w:rsidR="00A342F6" w:rsidRDefault="00A342F6" w:rsidP="00102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у каждого ребенка спрашивает, получилось ли у него отбивать мяч.</w:t>
            </w:r>
          </w:p>
          <w:p w:rsidR="00A342F6" w:rsidRPr="006A1FF1" w:rsidRDefault="00A342F6" w:rsidP="00102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этом наше небольшое занятие подошло к концу. До свидания! </w:t>
            </w:r>
          </w:p>
        </w:tc>
      </w:tr>
    </w:tbl>
    <w:p w:rsidR="006A471F" w:rsidRDefault="006A471F"/>
    <w:sectPr w:rsidR="006A471F" w:rsidSect="00A342F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0A"/>
    <w:multiLevelType w:val="hybridMultilevel"/>
    <w:tmpl w:val="D55A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10D3E"/>
    <w:multiLevelType w:val="hybridMultilevel"/>
    <w:tmpl w:val="879E4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F221A"/>
    <w:multiLevelType w:val="hybridMultilevel"/>
    <w:tmpl w:val="097C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37338"/>
    <w:multiLevelType w:val="hybridMultilevel"/>
    <w:tmpl w:val="0CCC31BA"/>
    <w:lvl w:ilvl="0" w:tplc="88F46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B1457"/>
    <w:multiLevelType w:val="hybridMultilevel"/>
    <w:tmpl w:val="937A161C"/>
    <w:lvl w:ilvl="0" w:tplc="B6CE6E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61BE"/>
    <w:rsid w:val="001531DA"/>
    <w:rsid w:val="001B5188"/>
    <w:rsid w:val="001E276A"/>
    <w:rsid w:val="001E62DB"/>
    <w:rsid w:val="002C47F3"/>
    <w:rsid w:val="003236B0"/>
    <w:rsid w:val="00364CA7"/>
    <w:rsid w:val="003B7D52"/>
    <w:rsid w:val="003D573B"/>
    <w:rsid w:val="003D59A7"/>
    <w:rsid w:val="00521579"/>
    <w:rsid w:val="005862B7"/>
    <w:rsid w:val="005A2F6D"/>
    <w:rsid w:val="005E0BF1"/>
    <w:rsid w:val="00691278"/>
    <w:rsid w:val="006A471F"/>
    <w:rsid w:val="006C4A47"/>
    <w:rsid w:val="006D5011"/>
    <w:rsid w:val="007F08DA"/>
    <w:rsid w:val="0083681D"/>
    <w:rsid w:val="00853024"/>
    <w:rsid w:val="008D4D84"/>
    <w:rsid w:val="00965AB8"/>
    <w:rsid w:val="00A342F6"/>
    <w:rsid w:val="00B315F6"/>
    <w:rsid w:val="00BE15BE"/>
    <w:rsid w:val="00C1007C"/>
    <w:rsid w:val="00D57950"/>
    <w:rsid w:val="00DC0651"/>
    <w:rsid w:val="00DE68F0"/>
    <w:rsid w:val="00E15DF4"/>
    <w:rsid w:val="00F661BE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188"/>
    <w:pPr>
      <w:ind w:left="720"/>
      <w:contextualSpacing/>
    </w:pPr>
  </w:style>
  <w:style w:type="character" w:styleId="a5">
    <w:name w:val="Strong"/>
    <w:basedOn w:val="a0"/>
    <w:uiPriority w:val="22"/>
    <w:qFormat/>
    <w:rsid w:val="001B5188"/>
    <w:rPr>
      <w:b/>
      <w:bCs/>
    </w:rPr>
  </w:style>
  <w:style w:type="table" w:styleId="a6">
    <w:name w:val="Table Grid"/>
    <w:basedOn w:val="a1"/>
    <w:uiPriority w:val="59"/>
    <w:rsid w:val="001B5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5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65B9-3CDA-4605-BCE3-5C9E9509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2019-12-15T18:15:00Z</cp:lastPrinted>
  <dcterms:created xsi:type="dcterms:W3CDTF">2019-12-15T12:42:00Z</dcterms:created>
  <dcterms:modified xsi:type="dcterms:W3CDTF">2019-12-18T06:37:00Z</dcterms:modified>
</cp:coreProperties>
</file>