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E4" w:rsidRDefault="00A253E4" w:rsidP="00A25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57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«Дельфин» комбинированного вида городского поселения поселка Чистые Боры Буйского муниципального района Костромской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6A471F" w:rsidRDefault="00B01B70" w:rsidP="0094242B">
      <w:pPr>
        <w:jc w:val="center"/>
        <w:rPr>
          <w:rFonts w:ascii="Times New Roman" w:hAnsi="Times New Roman" w:cs="Times New Roman"/>
          <w:sz w:val="28"/>
        </w:rPr>
      </w:pPr>
      <w:r w:rsidRPr="001334AB">
        <w:rPr>
          <w:rFonts w:ascii="Times New Roman" w:hAnsi="Times New Roman" w:cs="Times New Roman"/>
          <w:sz w:val="28"/>
        </w:rPr>
        <w:t xml:space="preserve">Развитие сетевых форм взаимодействия </w:t>
      </w:r>
      <w:r>
        <w:rPr>
          <w:rFonts w:ascii="Times New Roman" w:hAnsi="Times New Roman" w:cs="Times New Roman"/>
          <w:sz w:val="28"/>
        </w:rPr>
        <w:t>детского сад</w:t>
      </w:r>
      <w:r w:rsidRPr="001334A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учреждения здравоохранения к</w:t>
      </w:r>
      <w:r w:rsidRPr="001A22D1">
        <w:rPr>
          <w:rFonts w:ascii="Times New Roman" w:hAnsi="Times New Roman" w:cs="Times New Roman"/>
          <w:sz w:val="28"/>
        </w:rPr>
        <w:t>ак з</w:t>
      </w:r>
      <w:r>
        <w:rPr>
          <w:rFonts w:ascii="Times New Roman" w:hAnsi="Times New Roman" w:cs="Times New Roman"/>
          <w:sz w:val="28"/>
        </w:rPr>
        <w:t>алог успешной реализации ФГОС дошкольного образования.</w:t>
      </w: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B01B70" w:rsidRDefault="00B01B70">
      <w:pPr>
        <w:rPr>
          <w:rFonts w:ascii="Times New Roman" w:hAnsi="Times New Roman" w:cs="Times New Roman"/>
          <w:sz w:val="28"/>
        </w:rPr>
      </w:pPr>
    </w:p>
    <w:p w:rsidR="00A253E4" w:rsidRDefault="00A253E4" w:rsidP="00A253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 воспитатель </w:t>
      </w:r>
    </w:p>
    <w:p w:rsidR="00A253E4" w:rsidRDefault="00A253E4" w:rsidP="00A253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физической культуре</w:t>
      </w:r>
    </w:p>
    <w:p w:rsidR="00A253E4" w:rsidRPr="00EA4927" w:rsidRDefault="00A253E4" w:rsidP="00A253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Дребезгова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</w:p>
    <w:p w:rsidR="00A253E4" w:rsidRDefault="00A253E4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7B6F" w:rsidRDefault="00827B6F" w:rsidP="00A253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538A" w:rsidRPr="0046538A" w:rsidRDefault="00A253E4" w:rsidP="004653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п. п. Чистые</w:t>
      </w:r>
      <w:r w:rsidRPr="00D565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Боры</w:t>
      </w:r>
      <w:r w:rsidR="00827B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2019 г.</w:t>
      </w:r>
    </w:p>
    <w:p w:rsidR="007F3E97" w:rsidRDefault="00A253E4" w:rsidP="00341F92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46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 xml:space="preserve"> 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дошкольников – одна из актуальных проблем нашего времени.</w:t>
      </w:r>
    </w:p>
    <w:p w:rsidR="0046538A" w:rsidRDefault="0046538A" w:rsidP="00465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2017 года в детском саду «Дельфин»</w:t>
      </w:r>
      <w:r w:rsidR="00D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реализуется 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автором </w:t>
      </w:r>
      <w:proofErr w:type="gramStart"/>
      <w:r w:rsidR="009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="009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 являюсь. Это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орригирующей гимнастики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«Здоровые дети»</w:t>
      </w:r>
      <w:r w:rsidR="00D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proofErr w:type="gramEnd"/>
      <w:r w:rsidR="00D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плоскостопия и нарушения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</w:t>
      </w:r>
      <w:r w:rsidR="0034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возраста.</w:t>
      </w:r>
    </w:p>
    <w:p w:rsidR="007F3E97" w:rsidRDefault="007F3E97" w:rsidP="007F3E9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91">
        <w:rPr>
          <w:rFonts w:ascii="Times New Roman" w:hAnsi="Times New Roman" w:cs="Times New Roman"/>
          <w:sz w:val="28"/>
          <w:szCs w:val="28"/>
        </w:rPr>
        <w:t xml:space="preserve">  </w:t>
      </w:r>
      <w:r w:rsidR="009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аботу </w:t>
      </w:r>
      <w:r w:rsidR="009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направлению 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могу осуществлять, так как в 2016 году прошла </w:t>
      </w:r>
      <w:proofErr w:type="gramStart"/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образовательной программе «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Лечебная физическая культура и массаж». </w:t>
      </w:r>
    </w:p>
    <w:p w:rsidR="0046538A" w:rsidRDefault="0046538A" w:rsidP="00465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же возникла потребность в проведение  этого кружка? </w:t>
      </w:r>
    </w:p>
    <w:p w:rsidR="00F1166B" w:rsidRPr="00393C91" w:rsidRDefault="0046538A" w:rsidP="00F1166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детском саду проводится обследовани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хирургом-ортопедом и врачом педиатром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Мониторинг, </w:t>
      </w:r>
      <w:r w:rsidR="0092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обследования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</w:t>
      </w:r>
      <w:r w:rsidR="00F1166B" w:rsidRP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66B"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результаты: в 2017 – 2018 учебном году было выявлено 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166B"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детей с патологией опорно-двигательного аппарата, 2018 – 2019 учебном году 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1166B"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C67732" w:rsidRDefault="00F1166B" w:rsidP="00925D5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9F368C"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r w:rsidR="0046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учреждении проводится  педагогическая</w:t>
      </w:r>
      <w:r w:rsidR="0046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68C"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AD5"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 </w:t>
      </w:r>
      <w:r w:rsidR="00465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я организую</w:t>
      </w:r>
      <w:r w:rsidR="00C6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AD5" w:rsidRPr="00393C91">
        <w:rPr>
          <w:rFonts w:ascii="Times New Roman" w:hAnsi="Times New Roman" w:cs="Times New Roman"/>
          <w:sz w:val="28"/>
          <w:szCs w:val="28"/>
        </w:rPr>
        <w:t>совместно с медицинским р</w:t>
      </w:r>
      <w:r w:rsidR="00C67732">
        <w:rPr>
          <w:rFonts w:ascii="Times New Roman" w:hAnsi="Times New Roman" w:cs="Times New Roman"/>
          <w:sz w:val="28"/>
          <w:szCs w:val="28"/>
        </w:rPr>
        <w:t xml:space="preserve">аботником поликлиники </w:t>
      </w:r>
      <w:r w:rsidR="00C67732" w:rsidRPr="007F12CE">
        <w:rPr>
          <w:rFonts w:ascii="Times New Roman" w:hAnsi="Times New Roman" w:cs="Times New Roman"/>
          <w:sz w:val="28"/>
          <w:szCs w:val="28"/>
        </w:rPr>
        <w:t>ОГБУЗ</w:t>
      </w:r>
      <w:r w:rsidR="00C67732">
        <w:rPr>
          <w:rFonts w:ascii="Times New Roman" w:hAnsi="Times New Roman" w:cs="Times New Roman"/>
          <w:sz w:val="28"/>
          <w:szCs w:val="28"/>
        </w:rPr>
        <w:t xml:space="preserve">  Гри</w:t>
      </w:r>
      <w:r w:rsidR="007F3E97">
        <w:rPr>
          <w:rFonts w:ascii="Times New Roman" w:hAnsi="Times New Roman" w:cs="Times New Roman"/>
          <w:sz w:val="28"/>
          <w:szCs w:val="28"/>
        </w:rPr>
        <w:t>горьевой Валентиной Михайловной. В результате</w:t>
      </w:r>
      <w:r w:rsidR="00AB5695">
        <w:rPr>
          <w:rFonts w:ascii="Times New Roman" w:hAnsi="Times New Roman" w:cs="Times New Roman"/>
          <w:sz w:val="28"/>
          <w:szCs w:val="28"/>
        </w:rPr>
        <w:t xml:space="preserve"> этой работы </w:t>
      </w:r>
      <w:r w:rsidR="007F3E97">
        <w:rPr>
          <w:rFonts w:ascii="Times New Roman" w:hAnsi="Times New Roman" w:cs="Times New Roman"/>
          <w:sz w:val="28"/>
          <w:szCs w:val="28"/>
        </w:rPr>
        <w:t xml:space="preserve"> были выявлены отклонения от но</w:t>
      </w:r>
      <w:r w:rsidR="00925D57">
        <w:rPr>
          <w:rFonts w:ascii="Times New Roman" w:hAnsi="Times New Roman" w:cs="Times New Roman"/>
          <w:sz w:val="28"/>
          <w:szCs w:val="28"/>
        </w:rPr>
        <w:t xml:space="preserve">рм </w:t>
      </w:r>
      <w:r w:rsidR="00AB5695">
        <w:rPr>
          <w:rFonts w:ascii="Times New Roman" w:hAnsi="Times New Roman" w:cs="Times New Roman"/>
          <w:sz w:val="28"/>
          <w:szCs w:val="28"/>
        </w:rPr>
        <w:t>в физическом развитии</w:t>
      </w:r>
      <w:r w:rsidR="00925D57">
        <w:rPr>
          <w:rFonts w:ascii="Times New Roman" w:hAnsi="Times New Roman" w:cs="Times New Roman"/>
          <w:sz w:val="28"/>
          <w:szCs w:val="28"/>
        </w:rPr>
        <w:t xml:space="preserve"> детей: слабость мышц спины и живота, нарушение в равновесии и в гибкости позвоночника. А метод </w:t>
      </w:r>
      <w:proofErr w:type="spellStart"/>
      <w:r w:rsidR="00925D57">
        <w:rPr>
          <w:rFonts w:ascii="Times New Roman" w:hAnsi="Times New Roman" w:cs="Times New Roman"/>
          <w:sz w:val="28"/>
          <w:szCs w:val="28"/>
        </w:rPr>
        <w:t>плантографии</w:t>
      </w:r>
      <w:proofErr w:type="spellEnd"/>
      <w:r w:rsidR="00925D57">
        <w:rPr>
          <w:rFonts w:ascii="Times New Roman" w:hAnsi="Times New Roman" w:cs="Times New Roman"/>
          <w:sz w:val="28"/>
          <w:szCs w:val="28"/>
        </w:rPr>
        <w:t xml:space="preserve"> позволил нам выявить  плоскостопие у детей.</w:t>
      </w:r>
    </w:p>
    <w:p w:rsidR="007F3E97" w:rsidRDefault="00AB5695" w:rsidP="00465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взаимодействие с медсестрой не заканчивается. Она</w:t>
      </w:r>
      <w:r w:rsidR="00C67732">
        <w:rPr>
          <w:rFonts w:ascii="Times New Roman" w:hAnsi="Times New Roman" w:cs="Times New Roman"/>
          <w:sz w:val="28"/>
          <w:szCs w:val="28"/>
        </w:rPr>
        <w:t xml:space="preserve"> знакомит меня с  </w:t>
      </w:r>
      <w:r w:rsidR="00F10AD5" w:rsidRPr="00393C91">
        <w:rPr>
          <w:rFonts w:ascii="Times New Roman" w:hAnsi="Times New Roman" w:cs="Times New Roman"/>
          <w:sz w:val="28"/>
          <w:szCs w:val="28"/>
        </w:rPr>
        <w:t xml:space="preserve">  </w:t>
      </w:r>
      <w:r w:rsidR="00C67732">
        <w:rPr>
          <w:rFonts w:ascii="Times New Roman" w:hAnsi="Times New Roman" w:cs="Times New Roman"/>
          <w:sz w:val="28"/>
          <w:szCs w:val="28"/>
        </w:rPr>
        <w:t xml:space="preserve">анамнезом каждого ребенка, дает оценку состояния здоровья и физического развития детей. </w:t>
      </w:r>
    </w:p>
    <w:p w:rsidR="0046538A" w:rsidRPr="00393C91" w:rsidRDefault="007F3E97" w:rsidP="0046538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совместных обследований</w:t>
      </w:r>
      <w:r w:rsidR="00AB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 которые я говорила выше)</w:t>
      </w:r>
      <w:r w:rsidR="00F11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="00D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детей в кружковую группу, занятия которой проводятся 1 раз в </w:t>
      </w:r>
      <w:r w:rsidR="00AB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по 25 минут, во второй половине</w:t>
      </w:r>
      <w:r w:rsidR="00D53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764F39" w:rsidRPr="00393C91" w:rsidRDefault="00764F39" w:rsidP="00393C9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я осуществляю </w:t>
      </w:r>
      <w:r w:rsidR="00AB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 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тесном контакте с м</w:t>
      </w:r>
      <w:r w:rsidR="00AB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едицинской сестрой</w:t>
      </w:r>
      <w:r w:rsidRPr="0039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5695">
        <w:rPr>
          <w:rFonts w:ascii="Times New Roman" w:hAnsi="Times New Roman" w:cs="Times New Roman"/>
          <w:sz w:val="28"/>
          <w:szCs w:val="28"/>
        </w:rPr>
        <w:t xml:space="preserve">     Я  знакомлю ее </w:t>
      </w:r>
      <w:r w:rsidRPr="00393C91">
        <w:rPr>
          <w:rFonts w:ascii="Times New Roman" w:hAnsi="Times New Roman" w:cs="Times New Roman"/>
          <w:sz w:val="28"/>
          <w:szCs w:val="28"/>
        </w:rPr>
        <w:t xml:space="preserve"> с планом </w:t>
      </w:r>
      <w:r w:rsidR="00E76361" w:rsidRPr="00393C91">
        <w:rPr>
          <w:rFonts w:ascii="Times New Roman" w:hAnsi="Times New Roman" w:cs="Times New Roman"/>
          <w:sz w:val="28"/>
          <w:szCs w:val="28"/>
        </w:rPr>
        <w:t>р</w:t>
      </w:r>
      <w:r w:rsidR="00E76361">
        <w:rPr>
          <w:rFonts w:ascii="Times New Roman" w:hAnsi="Times New Roman" w:cs="Times New Roman"/>
          <w:sz w:val="28"/>
          <w:szCs w:val="28"/>
        </w:rPr>
        <w:t>аботы,</w:t>
      </w:r>
      <w:r w:rsidR="00AB5695">
        <w:rPr>
          <w:rFonts w:ascii="Times New Roman" w:hAnsi="Times New Roman" w:cs="Times New Roman"/>
          <w:sz w:val="28"/>
          <w:szCs w:val="28"/>
        </w:rPr>
        <w:t xml:space="preserve"> в который она вносит свои коррективы. А </w:t>
      </w:r>
      <w:r w:rsidRPr="00393C91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B5695">
        <w:rPr>
          <w:rFonts w:ascii="Times New Roman" w:hAnsi="Times New Roman" w:cs="Times New Roman"/>
          <w:sz w:val="28"/>
          <w:szCs w:val="28"/>
        </w:rPr>
        <w:t xml:space="preserve"> медсестра присутствует на занятиях кружка и </w:t>
      </w:r>
      <w:r w:rsidRPr="00393C91">
        <w:rPr>
          <w:rFonts w:ascii="Times New Roman" w:hAnsi="Times New Roman" w:cs="Times New Roman"/>
          <w:sz w:val="28"/>
          <w:szCs w:val="28"/>
        </w:rPr>
        <w:t xml:space="preserve"> ведет контроль во время занятий (измеряет частоту пульса у детей до занятия, после вводной части, общеразвивающих упражнений, основных видов движений, общей подвижной игры).</w:t>
      </w:r>
    </w:p>
    <w:p w:rsidR="00036C24" w:rsidRPr="00393C91" w:rsidRDefault="00036C24" w:rsidP="00393C9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C91">
        <w:rPr>
          <w:rFonts w:ascii="Times New Roman" w:hAnsi="Times New Roman" w:cs="Times New Roman"/>
          <w:sz w:val="28"/>
          <w:szCs w:val="28"/>
        </w:rPr>
        <w:t xml:space="preserve">В дальнейшем я планирую </w:t>
      </w:r>
      <w:r w:rsidR="00341F92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Pr="00393C91">
        <w:rPr>
          <w:rFonts w:ascii="Times New Roman" w:hAnsi="Times New Roman" w:cs="Times New Roman"/>
          <w:sz w:val="28"/>
          <w:szCs w:val="28"/>
        </w:rPr>
        <w:t xml:space="preserve"> работу по данному направлению</w:t>
      </w:r>
      <w:r w:rsidR="00341F92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</w:t>
      </w:r>
      <w:r w:rsidRPr="00393C91">
        <w:rPr>
          <w:rFonts w:ascii="Times New Roman" w:hAnsi="Times New Roman" w:cs="Times New Roman"/>
          <w:sz w:val="28"/>
          <w:szCs w:val="28"/>
        </w:rPr>
        <w:t xml:space="preserve"> и расширить взаимодействие с медицинским учреждением</w:t>
      </w:r>
      <w:r w:rsidR="00AB5695">
        <w:rPr>
          <w:rFonts w:ascii="Times New Roman" w:hAnsi="Times New Roman" w:cs="Times New Roman"/>
          <w:sz w:val="28"/>
          <w:szCs w:val="28"/>
        </w:rPr>
        <w:t xml:space="preserve"> ОГБУЗ</w:t>
      </w:r>
      <w:r w:rsidRPr="00393C91">
        <w:rPr>
          <w:rFonts w:ascii="Times New Roman" w:hAnsi="Times New Roman" w:cs="Times New Roman"/>
          <w:sz w:val="28"/>
          <w:szCs w:val="28"/>
        </w:rPr>
        <w:t>:</w:t>
      </w:r>
    </w:p>
    <w:p w:rsidR="00036C24" w:rsidRPr="00393C91" w:rsidRDefault="00AB5695" w:rsidP="00393C91">
      <w:pPr>
        <w:pStyle w:val="a3"/>
        <w:numPr>
          <w:ilvl w:val="0"/>
          <w:numId w:val="4"/>
        </w:num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Наладить работу с педиатром в плане консультирования </w:t>
      </w:r>
      <w:r w:rsidR="00036C24" w:rsidRPr="00393C91">
        <w:rPr>
          <w:rFonts w:ascii="Times New Roman" w:hAnsi="Times New Roman" w:cs="Times New Roman"/>
          <w:sz w:val="28"/>
          <w:szCs w:val="28"/>
        </w:rPr>
        <w:t>по сопутствующим диагнозам детей</w:t>
      </w:r>
    </w:p>
    <w:p w:rsidR="007C5BAE" w:rsidRPr="00AB5695" w:rsidRDefault="00AB5695" w:rsidP="00AB5695">
      <w:pPr>
        <w:pStyle w:val="a3"/>
        <w:numPr>
          <w:ilvl w:val="0"/>
          <w:numId w:val="4"/>
        </w:num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95">
        <w:rPr>
          <w:rFonts w:ascii="Times New Roman" w:hAnsi="Times New Roman" w:cs="Times New Roman"/>
          <w:sz w:val="28"/>
          <w:szCs w:val="28"/>
        </w:rPr>
        <w:t xml:space="preserve">Обратиться с просьбой к руководству ОГБУЗ по осмотру </w:t>
      </w:r>
      <w:r>
        <w:rPr>
          <w:rFonts w:ascii="Times New Roman" w:hAnsi="Times New Roman" w:cs="Times New Roman"/>
          <w:sz w:val="28"/>
          <w:szCs w:val="28"/>
        </w:rPr>
        <w:t xml:space="preserve">врачом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ртопедом </w:t>
      </w:r>
      <w:r w:rsidRPr="00AB5695">
        <w:rPr>
          <w:rFonts w:ascii="Times New Roman" w:hAnsi="Times New Roman" w:cs="Times New Roman"/>
          <w:sz w:val="28"/>
          <w:szCs w:val="28"/>
        </w:rPr>
        <w:t xml:space="preserve"> </w:t>
      </w:r>
      <w:r w:rsidR="00827B6F" w:rsidRPr="00AB5695">
        <w:rPr>
          <w:rFonts w:ascii="Times New Roman" w:hAnsi="Times New Roman" w:cs="Times New Roman"/>
          <w:sz w:val="28"/>
          <w:szCs w:val="28"/>
        </w:rPr>
        <w:t>детей с патологией опорно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6C24" w:rsidRPr="00AB5695">
        <w:rPr>
          <w:rFonts w:ascii="Times New Roman" w:hAnsi="Times New Roman" w:cs="Times New Roman"/>
          <w:sz w:val="28"/>
          <w:szCs w:val="28"/>
        </w:rPr>
        <w:t>двигательного аппарата 2 раза в год</w:t>
      </w:r>
      <w:r w:rsidRPr="00AB5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начале и конце года) с целью отслеживания динамики</w:t>
      </w:r>
      <w:r w:rsidR="00341F92">
        <w:rPr>
          <w:rFonts w:ascii="Times New Roman" w:hAnsi="Times New Roman" w:cs="Times New Roman"/>
          <w:sz w:val="28"/>
          <w:szCs w:val="28"/>
        </w:rPr>
        <w:t>.</w:t>
      </w:r>
    </w:p>
    <w:p w:rsidR="00764F39" w:rsidRPr="00393C91" w:rsidRDefault="00764F39" w:rsidP="00393C9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F39" w:rsidRPr="00393C91" w:rsidSect="006A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80C"/>
    <w:multiLevelType w:val="hybridMultilevel"/>
    <w:tmpl w:val="86DABF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F483D8A"/>
    <w:multiLevelType w:val="hybridMultilevel"/>
    <w:tmpl w:val="32B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90E"/>
    <w:multiLevelType w:val="hybridMultilevel"/>
    <w:tmpl w:val="D98E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14BBE"/>
    <w:multiLevelType w:val="hybridMultilevel"/>
    <w:tmpl w:val="C464E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A728C"/>
    <w:multiLevelType w:val="hybridMultilevel"/>
    <w:tmpl w:val="562C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01B70"/>
    <w:rsid w:val="00036C24"/>
    <w:rsid w:val="00064430"/>
    <w:rsid w:val="000B0B65"/>
    <w:rsid w:val="001335D3"/>
    <w:rsid w:val="00133642"/>
    <w:rsid w:val="001E62DB"/>
    <w:rsid w:val="001F734A"/>
    <w:rsid w:val="002302B6"/>
    <w:rsid w:val="0025796F"/>
    <w:rsid w:val="003236B0"/>
    <w:rsid w:val="003359DC"/>
    <w:rsid w:val="00341F92"/>
    <w:rsid w:val="00357E96"/>
    <w:rsid w:val="00393C91"/>
    <w:rsid w:val="003D573B"/>
    <w:rsid w:val="0046538A"/>
    <w:rsid w:val="0052016A"/>
    <w:rsid w:val="00526FDB"/>
    <w:rsid w:val="006038BB"/>
    <w:rsid w:val="00691278"/>
    <w:rsid w:val="006A471F"/>
    <w:rsid w:val="006B196D"/>
    <w:rsid w:val="006C4A47"/>
    <w:rsid w:val="006D5011"/>
    <w:rsid w:val="0073549B"/>
    <w:rsid w:val="00764F39"/>
    <w:rsid w:val="00797BEF"/>
    <w:rsid w:val="007C5BAE"/>
    <w:rsid w:val="007F08DA"/>
    <w:rsid w:val="007F12CE"/>
    <w:rsid w:val="007F3E97"/>
    <w:rsid w:val="00827B6F"/>
    <w:rsid w:val="00831548"/>
    <w:rsid w:val="00853024"/>
    <w:rsid w:val="00925D57"/>
    <w:rsid w:val="0094242B"/>
    <w:rsid w:val="009666C6"/>
    <w:rsid w:val="00980A1E"/>
    <w:rsid w:val="00990E76"/>
    <w:rsid w:val="009E4859"/>
    <w:rsid w:val="009F368C"/>
    <w:rsid w:val="00A253E4"/>
    <w:rsid w:val="00AB5695"/>
    <w:rsid w:val="00AB60C3"/>
    <w:rsid w:val="00B01B70"/>
    <w:rsid w:val="00B2656C"/>
    <w:rsid w:val="00B63561"/>
    <w:rsid w:val="00B73862"/>
    <w:rsid w:val="00C1007C"/>
    <w:rsid w:val="00C443B9"/>
    <w:rsid w:val="00C67732"/>
    <w:rsid w:val="00D04532"/>
    <w:rsid w:val="00D53FE0"/>
    <w:rsid w:val="00D57FC8"/>
    <w:rsid w:val="00DC0651"/>
    <w:rsid w:val="00E15DF4"/>
    <w:rsid w:val="00E5696C"/>
    <w:rsid w:val="00E6342A"/>
    <w:rsid w:val="00E76361"/>
    <w:rsid w:val="00E94A61"/>
    <w:rsid w:val="00E97E2E"/>
    <w:rsid w:val="00F10AD5"/>
    <w:rsid w:val="00F1166B"/>
    <w:rsid w:val="00F44463"/>
    <w:rsid w:val="00F55AAE"/>
    <w:rsid w:val="00F924C8"/>
    <w:rsid w:val="00F95CCA"/>
    <w:rsid w:val="00FA4EE3"/>
    <w:rsid w:val="00FA4F32"/>
    <w:rsid w:val="00FD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BF49-3D46-4273-A916-0F44BD64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2019-09-10T06:28:00Z</dcterms:created>
  <dcterms:modified xsi:type="dcterms:W3CDTF">2020-02-06T15:07:00Z</dcterms:modified>
</cp:coreProperties>
</file>