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5A" w:rsidRPr="00BE0BFC" w:rsidRDefault="004C685A" w:rsidP="00DF2B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«Дельфин» комбинированного вида </w:t>
      </w:r>
      <w:proofErr w:type="gramStart"/>
      <w:r w:rsidRPr="00BE0BF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E0BFC">
        <w:rPr>
          <w:rFonts w:ascii="Times New Roman" w:eastAsia="Calibri" w:hAnsi="Times New Roman" w:cs="Times New Roman"/>
          <w:sz w:val="28"/>
          <w:szCs w:val="28"/>
        </w:rPr>
        <w:t>. п. п. Чистые Боры Буйского муниципального района Костромской области</w:t>
      </w:r>
    </w:p>
    <w:p w:rsidR="004C685A" w:rsidRPr="00BE0BFC" w:rsidRDefault="004C685A" w:rsidP="00DF2BCD">
      <w:pPr>
        <w:spacing w:line="360" w:lineRule="auto"/>
        <w:rPr>
          <w:rFonts w:ascii="Calibri" w:eastAsia="Calibri" w:hAnsi="Calibri" w:cs="Times New Roman"/>
        </w:rPr>
      </w:pPr>
    </w:p>
    <w:p w:rsidR="00543C38" w:rsidRPr="00BE0BFC" w:rsidRDefault="00543C38" w:rsidP="00543C38">
      <w:pPr>
        <w:spacing w:line="240" w:lineRule="auto"/>
        <w:rPr>
          <w:rFonts w:ascii="Calibri" w:eastAsia="Calibri" w:hAnsi="Calibri" w:cs="Times New Roman"/>
        </w:rPr>
      </w:pPr>
    </w:p>
    <w:p w:rsidR="00543C38" w:rsidRPr="00BE0BFC" w:rsidRDefault="00543C38" w:rsidP="00543C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>КОНСПЕКТ</w:t>
      </w:r>
    </w:p>
    <w:p w:rsidR="00543C38" w:rsidRPr="00BE0BFC" w:rsidRDefault="00543C38" w:rsidP="00543C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 xml:space="preserve">непосредственно организованной образовательной деятельности </w:t>
      </w:r>
    </w:p>
    <w:p w:rsidR="00543C38" w:rsidRPr="00BE0BFC" w:rsidRDefault="00AB104B" w:rsidP="00543C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с детьми</w:t>
      </w:r>
      <w:r w:rsidR="00172ED9">
        <w:rPr>
          <w:rFonts w:ascii="Times New Roman" w:hAnsi="Times New Roman"/>
          <w:b/>
          <w:sz w:val="36"/>
        </w:rPr>
        <w:t xml:space="preserve"> старшей  группы для детей с тяжелыми нарушениями речи по физическому развитию</w:t>
      </w:r>
      <w:bookmarkStart w:id="0" w:name="_GoBack"/>
      <w:bookmarkEnd w:id="0"/>
    </w:p>
    <w:p w:rsidR="00543C38" w:rsidRPr="00BE0BFC" w:rsidRDefault="00543C38" w:rsidP="00543C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543C38" w:rsidRPr="00BE0BFC" w:rsidRDefault="00543C38" w:rsidP="00543C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BE0BFC">
        <w:rPr>
          <w:rFonts w:ascii="Times New Roman" w:eastAsia="Calibri" w:hAnsi="Times New Roman" w:cs="Times New Roman"/>
          <w:b/>
          <w:i/>
          <w:sz w:val="36"/>
        </w:rPr>
        <w:t xml:space="preserve">Образовательная </w:t>
      </w:r>
      <w:r>
        <w:rPr>
          <w:rFonts w:ascii="Times New Roman" w:hAnsi="Times New Roman"/>
          <w:b/>
          <w:i/>
          <w:sz w:val="36"/>
        </w:rPr>
        <w:t>область «Физическое развитие</w:t>
      </w:r>
      <w:r w:rsidRPr="00BE0BFC">
        <w:rPr>
          <w:rFonts w:ascii="Times New Roman" w:eastAsia="Calibri" w:hAnsi="Times New Roman" w:cs="Times New Roman"/>
          <w:b/>
          <w:i/>
          <w:sz w:val="36"/>
        </w:rPr>
        <w:t>»</w:t>
      </w:r>
    </w:p>
    <w:p w:rsidR="00543C38" w:rsidRPr="00BE0BFC" w:rsidRDefault="00543C38" w:rsidP="00543C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543C38" w:rsidRPr="00BE0BFC" w:rsidRDefault="00543C38" w:rsidP="00543C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Тема: «</w:t>
      </w:r>
      <w:r w:rsidR="00AB104B">
        <w:rPr>
          <w:rFonts w:ascii="Times New Roman" w:hAnsi="Times New Roman"/>
          <w:b/>
          <w:sz w:val="36"/>
        </w:rPr>
        <w:t>Зимующие птицы</w:t>
      </w:r>
      <w:r w:rsidRPr="00BE0BFC">
        <w:rPr>
          <w:rFonts w:ascii="Times New Roman" w:eastAsia="Calibri" w:hAnsi="Times New Roman" w:cs="Times New Roman"/>
          <w:b/>
          <w:sz w:val="36"/>
        </w:rPr>
        <w:t>»</w:t>
      </w: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DF2BC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85A" w:rsidRPr="00DF2BCD" w:rsidRDefault="004C685A" w:rsidP="00E4272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919" w:rsidRPr="00DF2BCD" w:rsidRDefault="004C685A" w:rsidP="00DF2BC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E427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A73919"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Подготовила:</w:t>
      </w:r>
    </w:p>
    <w:p w:rsidR="00A73919" w:rsidRPr="00DF2BCD" w:rsidRDefault="00A73919" w:rsidP="00DF2BC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4C685A" w:rsidRPr="00DF2BCD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 физической культуре: </w:t>
      </w:r>
    </w:p>
    <w:p w:rsidR="0042586E" w:rsidRDefault="00011D3C" w:rsidP="0042586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F2BCD">
        <w:rPr>
          <w:rFonts w:ascii="Times New Roman" w:hAnsi="Times New Roman"/>
          <w:b/>
          <w:sz w:val="28"/>
          <w:szCs w:val="28"/>
        </w:rPr>
        <w:t>Дребезгова</w:t>
      </w:r>
      <w:proofErr w:type="spellEnd"/>
      <w:r w:rsidRPr="00DF2BCD">
        <w:rPr>
          <w:rFonts w:ascii="Times New Roman" w:hAnsi="Times New Roman"/>
          <w:b/>
          <w:sz w:val="28"/>
          <w:szCs w:val="28"/>
        </w:rPr>
        <w:t xml:space="preserve"> Варвара Николаевна</w:t>
      </w:r>
    </w:p>
    <w:p w:rsidR="004C685A" w:rsidRPr="00DF2BCD" w:rsidRDefault="004C685A" w:rsidP="004258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>г.п.п.</w:t>
      </w:r>
      <w:r w:rsidRPr="00DF2BCD">
        <w:rPr>
          <w:rFonts w:ascii="Times New Roman" w:hAnsi="Times New Roman"/>
          <w:b/>
          <w:sz w:val="28"/>
          <w:szCs w:val="28"/>
        </w:rPr>
        <w:t xml:space="preserve"> Чистые Боры, 2019</w:t>
      </w:r>
    </w:p>
    <w:p w:rsidR="004C685A" w:rsidRDefault="004C685A" w:rsidP="009F4853">
      <w:pPr>
        <w:spacing w:line="240" w:lineRule="auto"/>
      </w:pPr>
    </w:p>
    <w:p w:rsidR="0042586E" w:rsidRDefault="0042586E" w:rsidP="009F4853">
      <w:pPr>
        <w:spacing w:line="240" w:lineRule="auto"/>
      </w:pPr>
    </w:p>
    <w:p w:rsidR="004C685A" w:rsidRPr="00BE0BFC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543C38">
        <w:rPr>
          <w:rFonts w:ascii="Times New Roman" w:hAnsi="Times New Roman"/>
          <w:sz w:val="28"/>
          <w:szCs w:val="28"/>
        </w:rPr>
        <w:t>Старшая логопедическая группа</w:t>
      </w:r>
    </w:p>
    <w:p w:rsidR="004C685A" w:rsidRPr="00BE0BFC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группы: </w:t>
      </w:r>
      <w:r>
        <w:rPr>
          <w:rFonts w:ascii="Times New Roman" w:hAnsi="Times New Roman"/>
          <w:sz w:val="28"/>
          <w:szCs w:val="28"/>
        </w:rPr>
        <w:t>физкультурно-оздоровительная</w:t>
      </w:r>
    </w:p>
    <w:p w:rsidR="004C685A" w:rsidRPr="004956CF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Тема непосредственно организованной образовательной деятельности: </w:t>
      </w:r>
      <w:r w:rsidR="00495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56CF" w:rsidRPr="004956CF">
        <w:rPr>
          <w:rFonts w:ascii="Times New Roman" w:eastAsia="Calibri" w:hAnsi="Times New Roman" w:cs="Times New Roman"/>
          <w:sz w:val="28"/>
          <w:szCs w:val="28"/>
        </w:rPr>
        <w:t>«Зимующие птицы»</w:t>
      </w:r>
    </w:p>
    <w:p w:rsidR="004C685A" w:rsidRPr="009F4853" w:rsidRDefault="004C685A" w:rsidP="009F4853">
      <w:pPr>
        <w:shd w:val="clear" w:color="auto" w:fill="FFFFFF"/>
        <w:spacing w:after="0" w:line="240" w:lineRule="auto"/>
        <w:ind w:right="24"/>
        <w:rPr>
          <w:rFonts w:ascii="Times New Roman" w:hAnsi="Times New Roman"/>
          <w:sz w:val="28"/>
          <w:szCs w:val="28"/>
          <w:highlight w:val="yellow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4853" w:rsidRPr="009F485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="009F4853">
        <w:rPr>
          <w:rFonts w:ascii="Times New Roman" w:eastAsia="Calibri" w:hAnsi="Times New Roman" w:cs="Times New Roman"/>
          <w:sz w:val="28"/>
          <w:szCs w:val="28"/>
        </w:rPr>
        <w:t xml:space="preserve"> физических качеств разнообразными формами двигательной деятельности</w:t>
      </w:r>
    </w:p>
    <w:p w:rsidR="004C685A" w:rsidRPr="003D0B96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B96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задачи:</w:t>
      </w:r>
    </w:p>
    <w:p w:rsidR="009F4853" w:rsidRPr="004956CF" w:rsidRDefault="009F4853" w:rsidP="004956CF">
      <w:pPr>
        <w:pStyle w:val="a5"/>
        <w:spacing w:before="0" w:beforeAutospacing="0" w:after="113" w:afterAutospacing="0"/>
        <w:rPr>
          <w:rFonts w:eastAsia="Calibri"/>
          <w:sz w:val="28"/>
          <w:szCs w:val="28"/>
        </w:rPr>
      </w:pPr>
      <w:proofErr w:type="gramStart"/>
      <w:r w:rsidRPr="003D0B96">
        <w:rPr>
          <w:rFonts w:eastAsia="Calibri"/>
          <w:b/>
          <w:i/>
          <w:sz w:val="28"/>
          <w:szCs w:val="28"/>
        </w:rPr>
        <w:t xml:space="preserve">Образовательные: </w:t>
      </w:r>
      <w:r>
        <w:rPr>
          <w:rFonts w:eastAsia="Calibri"/>
          <w:sz w:val="28"/>
          <w:szCs w:val="28"/>
        </w:rPr>
        <w:t>продолжать совершенствовать навыки пролезания в обруч разными способами; упражнять в прыжках поочередно через несколько предметов (высота</w:t>
      </w:r>
      <w:r w:rsidR="004909F2">
        <w:rPr>
          <w:rFonts w:eastAsia="Calibri"/>
          <w:sz w:val="28"/>
          <w:szCs w:val="28"/>
        </w:rPr>
        <w:t xml:space="preserve"> предметов 12-15</w:t>
      </w:r>
      <w:r>
        <w:rPr>
          <w:rFonts w:eastAsia="Calibri"/>
          <w:sz w:val="28"/>
          <w:szCs w:val="28"/>
        </w:rPr>
        <w:t xml:space="preserve"> см, расстояние между ними 30-40 см); закреплять умение ходить по гимнастической скамейке, с разными положениями рук</w:t>
      </w:r>
      <w:r w:rsidR="004956CF">
        <w:rPr>
          <w:rFonts w:eastAsia="Calibri"/>
          <w:sz w:val="28"/>
          <w:szCs w:val="28"/>
        </w:rPr>
        <w:t>; ходить и бегать в колонне по одному с выполнение заданий; и активизировать логическое мышление, внимание, память.</w:t>
      </w:r>
      <w:proofErr w:type="gramEnd"/>
    </w:p>
    <w:p w:rsidR="00331CFE" w:rsidRPr="009F4853" w:rsidRDefault="00331CFE" w:rsidP="009F48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0B96">
        <w:rPr>
          <w:rFonts w:ascii="Times New Roman" w:hAnsi="Times New Roman"/>
          <w:b/>
          <w:i/>
          <w:sz w:val="28"/>
          <w:szCs w:val="28"/>
        </w:rPr>
        <w:t>Оздоровительные</w:t>
      </w:r>
      <w:proofErr w:type="gramEnd"/>
      <w:r w:rsidRPr="003D0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9F4853">
        <w:rPr>
          <w:rFonts w:ascii="Times New Roman" w:eastAsia="Calibri" w:hAnsi="Times New Roman" w:cs="Times New Roman"/>
          <w:sz w:val="28"/>
          <w:szCs w:val="28"/>
        </w:rPr>
        <w:t>способствовать укреплению сердечно - сосудистой и дыхательной систем и основных групп мышц; формировать опорно-двигательный аппарат и правильную осанку</w:t>
      </w:r>
    </w:p>
    <w:p w:rsidR="003D0B96" w:rsidRPr="009F4853" w:rsidRDefault="009F4853" w:rsidP="009F48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закреплять знания детей о зимующих птицах через игровую деятельность.</w:t>
      </w:r>
    </w:p>
    <w:p w:rsidR="004C685A" w:rsidRPr="009F4853" w:rsidRDefault="004C685A" w:rsidP="009F48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  <w:r w:rsidR="009F4853">
        <w:rPr>
          <w:rFonts w:ascii="Times New Roman" w:eastAsia="Calibri" w:hAnsi="Times New Roman" w:cs="Times New Roman"/>
          <w:sz w:val="28"/>
          <w:szCs w:val="28"/>
        </w:rPr>
        <w:t>Воспитывать интерес к движениям и здоровому образу жизни; формировать умение играть в коллективе.</w:t>
      </w:r>
    </w:p>
    <w:p w:rsidR="004C685A" w:rsidRPr="00BE0BFC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Познавательное развитие,</w:t>
      </w: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sz w:val="28"/>
          <w:szCs w:val="28"/>
        </w:rPr>
        <w:t>речевое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развитие.</w:t>
      </w:r>
    </w:p>
    <w:p w:rsidR="004C685A" w:rsidRPr="00BE0BFC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>Вид детской деятельности:</w:t>
      </w:r>
      <w:r w:rsidRPr="00BE0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B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двигательная,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игровая, коммуникативная.</w:t>
      </w:r>
    </w:p>
    <w:p w:rsidR="004C685A" w:rsidRPr="00BE0BFC" w:rsidRDefault="004C685A" w:rsidP="009F4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детей: </w:t>
      </w:r>
      <w:r w:rsidR="007F6BA4">
        <w:rPr>
          <w:rFonts w:ascii="Times New Roman" w:eastAsia="Calibri" w:hAnsi="Times New Roman" w:cs="Times New Roman"/>
          <w:sz w:val="28"/>
          <w:szCs w:val="28"/>
        </w:rPr>
        <w:t>Поточный</w:t>
      </w:r>
    </w:p>
    <w:p w:rsidR="003D0B96" w:rsidRPr="00BE0BFC" w:rsidRDefault="004C685A" w:rsidP="00495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деятельность с детьми: </w:t>
      </w:r>
      <w:r w:rsidR="004956CF">
        <w:rPr>
          <w:rFonts w:ascii="Times New Roman" w:eastAsia="Calibri" w:hAnsi="Times New Roman" w:cs="Times New Roman"/>
          <w:sz w:val="28"/>
          <w:szCs w:val="28"/>
        </w:rPr>
        <w:t>Знакомство с содержанием и правилами игры; обучение навыкам пролезания в обруч разными способами; навыкам прыжков через несколько предметов подряд, навыкам ходьбы по гимнастической скамейке с разными положениями рук.</w:t>
      </w:r>
    </w:p>
    <w:p w:rsidR="004C685A" w:rsidRPr="00543C38" w:rsidRDefault="004C685A" w:rsidP="00DF2B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C38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</w:p>
    <w:p w:rsidR="00543C38" w:rsidRDefault="004C685A" w:rsidP="0049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C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Оборудование: </w:t>
      </w:r>
      <w:r w:rsidR="00543C38">
        <w:rPr>
          <w:rFonts w:ascii="Times New Roman" w:hAnsi="Times New Roman"/>
          <w:sz w:val="28"/>
          <w:szCs w:val="28"/>
        </w:rPr>
        <w:t>гимнастическая скамья – 2 шт.</w:t>
      </w:r>
      <w:r w:rsidR="00837D58" w:rsidRPr="00543C38">
        <w:rPr>
          <w:rFonts w:ascii="Times New Roman" w:hAnsi="Times New Roman"/>
          <w:sz w:val="28"/>
          <w:szCs w:val="28"/>
        </w:rPr>
        <w:t xml:space="preserve">, </w:t>
      </w:r>
      <w:r w:rsidR="004909F2">
        <w:rPr>
          <w:rFonts w:ascii="Times New Roman" w:hAnsi="Times New Roman"/>
          <w:sz w:val="28"/>
          <w:szCs w:val="28"/>
        </w:rPr>
        <w:t>6-8 брусков (высотой 12-15</w:t>
      </w:r>
      <w:r w:rsidR="00543C38">
        <w:rPr>
          <w:rFonts w:ascii="Times New Roman" w:hAnsi="Times New Roman"/>
          <w:sz w:val="28"/>
          <w:szCs w:val="28"/>
        </w:rPr>
        <w:t xml:space="preserve"> см)</w:t>
      </w:r>
      <w:r w:rsidR="00837D58" w:rsidRPr="00543C38">
        <w:rPr>
          <w:rFonts w:ascii="Times New Roman" w:hAnsi="Times New Roman"/>
          <w:sz w:val="28"/>
          <w:szCs w:val="28"/>
        </w:rPr>
        <w:t>,</w:t>
      </w:r>
      <w:r w:rsidR="00543C38">
        <w:rPr>
          <w:rFonts w:ascii="Times New Roman" w:hAnsi="Times New Roman"/>
          <w:sz w:val="28"/>
          <w:szCs w:val="28"/>
        </w:rPr>
        <w:t xml:space="preserve"> портативная </w:t>
      </w:r>
      <w:r w:rsidR="004956CF">
        <w:rPr>
          <w:rFonts w:ascii="Times New Roman" w:hAnsi="Times New Roman"/>
          <w:sz w:val="28"/>
          <w:szCs w:val="28"/>
        </w:rPr>
        <w:t>колон</w:t>
      </w:r>
      <w:r w:rsidR="007A65D2">
        <w:rPr>
          <w:rFonts w:ascii="Times New Roman" w:hAnsi="Times New Roman"/>
          <w:sz w:val="28"/>
          <w:szCs w:val="28"/>
        </w:rPr>
        <w:t xml:space="preserve">ка с записью зимующих птиц; стойки с обручами 2 </w:t>
      </w:r>
      <w:proofErr w:type="spellStart"/>
      <w:proofErr w:type="gramStart"/>
      <w:r w:rsidR="007A65D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7A65D2">
        <w:rPr>
          <w:rFonts w:ascii="Times New Roman" w:hAnsi="Times New Roman"/>
          <w:sz w:val="28"/>
          <w:szCs w:val="28"/>
        </w:rPr>
        <w:t>,  бубен</w:t>
      </w:r>
    </w:p>
    <w:p w:rsidR="004C685A" w:rsidRDefault="004956CF" w:rsidP="0049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685A" w:rsidRPr="00BE0B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Демонстрационный материал: </w:t>
      </w:r>
      <w:r w:rsidR="00543C38">
        <w:rPr>
          <w:rFonts w:ascii="Times New Roman" w:hAnsi="Times New Roman"/>
          <w:sz w:val="28"/>
          <w:szCs w:val="28"/>
        </w:rPr>
        <w:t>стойки с картинами зимующих птиц.</w:t>
      </w:r>
    </w:p>
    <w:p w:rsidR="004956CF" w:rsidRPr="004956CF" w:rsidRDefault="004956CF" w:rsidP="004956C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56CF">
        <w:rPr>
          <w:rFonts w:ascii="Times New Roman" w:hAnsi="Times New Roman"/>
          <w:b/>
          <w:i/>
          <w:sz w:val="28"/>
          <w:szCs w:val="28"/>
        </w:rPr>
        <w:t xml:space="preserve">Раздаточный материал по количеству детей: </w:t>
      </w:r>
      <w:r w:rsidRPr="004956CF">
        <w:rPr>
          <w:rFonts w:ascii="Times New Roman" w:hAnsi="Times New Roman"/>
          <w:sz w:val="28"/>
          <w:szCs w:val="28"/>
        </w:rPr>
        <w:t>ленты</w:t>
      </w:r>
    </w:p>
    <w:p w:rsidR="004956CF" w:rsidRPr="00BE0BFC" w:rsidRDefault="004956CF" w:rsidP="004956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685A" w:rsidRDefault="004C685A" w:rsidP="00DF2BCD">
      <w:pPr>
        <w:spacing w:line="360" w:lineRule="auto"/>
      </w:pPr>
    </w:p>
    <w:p w:rsidR="00147D08" w:rsidRDefault="00147D08" w:rsidP="00DF2B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08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  <w:r w:rsidR="000C4A0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666"/>
        <w:gridCol w:w="5148"/>
        <w:gridCol w:w="2382"/>
        <w:gridCol w:w="4307"/>
      </w:tblGrid>
      <w:tr w:rsidR="005942C3" w:rsidTr="00543C38">
        <w:tc>
          <w:tcPr>
            <w:tcW w:w="2666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148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382" w:type="dxa"/>
          </w:tcPr>
          <w:p w:rsidR="000C4A01" w:rsidRDefault="000C4A0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Дозировка,</w:t>
            </w:r>
            <w:r w:rsidR="0059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4307" w:type="dxa"/>
          </w:tcPr>
          <w:p w:rsidR="000C4A01" w:rsidRDefault="00F40212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543C38" w:rsidTr="00BE5706">
        <w:trPr>
          <w:trHeight w:val="363"/>
        </w:trPr>
        <w:tc>
          <w:tcPr>
            <w:tcW w:w="2666" w:type="dxa"/>
            <w:tcBorders>
              <w:bottom w:val="single" w:sz="4" w:space="0" w:color="auto"/>
            </w:tcBorders>
          </w:tcPr>
          <w:p w:rsidR="00543C38" w:rsidRPr="00543C38" w:rsidRDefault="00543C38" w:rsidP="00DF2BCD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543C38" w:rsidRPr="000C4A01" w:rsidRDefault="00543C38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5F40A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  <w:lang w:eastAsia="ru-RU"/>
              </w:rPr>
              <w:t>Проверка готовности детей к занятию; создание мотивации, интереса к занятию.</w:t>
            </w:r>
          </w:p>
        </w:tc>
      </w:tr>
      <w:tr w:rsidR="00543C38" w:rsidTr="008E5B61">
        <w:trPr>
          <w:trHeight w:val="79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43C38" w:rsidRDefault="00543C38" w:rsidP="00543C3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43C38">
              <w:rPr>
                <w:rFonts w:ascii="Times New Roman" w:hAnsi="Times New Roman" w:cs="Times New Roman"/>
                <w:i/>
                <w:sz w:val="28"/>
              </w:rPr>
              <w:t>Проверка готовности детей к занятию.</w:t>
            </w: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E5B61" w:rsidRDefault="008E5B61" w:rsidP="008E5B6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0A363C" w:rsidRDefault="000A363C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P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заходят в зал, з</w:t>
            </w:r>
            <w:r w:rsidRPr="008E5B61">
              <w:rPr>
                <w:rFonts w:ascii="Times New Roman" w:hAnsi="Times New Roman" w:cs="Times New Roman"/>
                <w:sz w:val="28"/>
              </w:rPr>
              <w:t>дороваются с воспитате</w:t>
            </w:r>
            <w:r>
              <w:rPr>
                <w:rFonts w:ascii="Times New Roman" w:hAnsi="Times New Roman" w:cs="Times New Roman"/>
                <w:sz w:val="28"/>
              </w:rPr>
              <w:t>лем</w:t>
            </w:r>
            <w:r w:rsidRPr="008E5B61">
              <w:rPr>
                <w:rFonts w:ascii="Times New Roman" w:hAnsi="Times New Roman" w:cs="Times New Roman"/>
                <w:sz w:val="28"/>
              </w:rPr>
              <w:t xml:space="preserve"> и встают в круг.</w:t>
            </w:r>
          </w:p>
          <w:p w:rsidR="008E5B61" w:rsidRP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8E5B61" w:rsidRP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  <w:r w:rsidRPr="008E5B61">
              <w:rPr>
                <w:rFonts w:ascii="Times New Roman" w:hAnsi="Times New Roman" w:cs="Times New Roman"/>
                <w:sz w:val="28"/>
              </w:rPr>
              <w:t>Берутся за руки и улыбаются друг другу</w:t>
            </w:r>
          </w:p>
          <w:p w:rsidR="008E5B61" w:rsidRPr="008E5B61" w:rsidRDefault="008E5B61" w:rsidP="008E5B61">
            <w:pPr>
              <w:rPr>
                <w:rFonts w:ascii="Times New Roman" w:hAnsi="Times New Roman" w:cs="Times New Roman"/>
                <w:sz w:val="28"/>
              </w:rPr>
            </w:pPr>
          </w:p>
          <w:p w:rsidR="00543C38" w:rsidRDefault="00543C38" w:rsidP="008E5B61"/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543C38" w:rsidRDefault="00543C38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38" w:rsidRDefault="00543C3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8E5B61" w:rsidRPr="00B26614" w:rsidRDefault="008E5B61" w:rsidP="008E5B6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Здравствуйте, ребята! Я </w:t>
            </w:r>
            <w:r w:rsidRPr="00B26614">
              <w:rPr>
                <w:rFonts w:ascii="Times New Roman" w:hAnsi="Times New Roman" w:cs="Times New Roman"/>
                <w:sz w:val="28"/>
              </w:rPr>
              <w:t>очень рада вас</w:t>
            </w:r>
            <w:r>
              <w:rPr>
                <w:rFonts w:ascii="Times New Roman" w:hAnsi="Times New Roman" w:cs="Times New Roman"/>
                <w:sz w:val="28"/>
              </w:rPr>
              <w:t xml:space="preserve"> сегодня</w:t>
            </w:r>
            <w:r w:rsidRPr="00B26614">
              <w:rPr>
                <w:rFonts w:ascii="Times New Roman" w:hAnsi="Times New Roman" w:cs="Times New Roman"/>
                <w:sz w:val="28"/>
              </w:rPr>
              <w:t xml:space="preserve"> видеть. Встаньте, пожалуйста, дети  в круг.</w:t>
            </w:r>
          </w:p>
          <w:p w:rsidR="008E5B61" w:rsidRPr="00B26614" w:rsidRDefault="008E5B61" w:rsidP="008E5B6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Собрались все дети в круг,</w:t>
            </w:r>
          </w:p>
          <w:p w:rsidR="008E5B61" w:rsidRPr="00B26614" w:rsidRDefault="008E5B61" w:rsidP="008E5B6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Я твой друг и ты мой друг.</w:t>
            </w:r>
          </w:p>
          <w:p w:rsidR="008E5B61" w:rsidRPr="00B26614" w:rsidRDefault="008E5B61" w:rsidP="008E5B6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Крепко за руки возьмемся</w:t>
            </w:r>
          </w:p>
          <w:p w:rsidR="008E5B61" w:rsidRPr="00B26614" w:rsidRDefault="008E5B61" w:rsidP="008E5B6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B26614">
              <w:rPr>
                <w:rFonts w:ascii="Times New Roman" w:hAnsi="Times New Roman" w:cs="Times New Roman"/>
                <w:sz w:val="28"/>
              </w:rPr>
              <w:t>И друг другу улыбнемся</w:t>
            </w:r>
          </w:p>
          <w:p w:rsidR="008E5B61" w:rsidRDefault="008E5B61" w:rsidP="008E5B6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B61" w:rsidRDefault="008E5B61" w:rsidP="008E5B6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43C38" w:rsidRPr="008E5B61" w:rsidRDefault="008E5B61" w:rsidP="008E5B61">
            <w:pPr>
              <w:rPr>
                <w:rFonts w:ascii="Times New Roman" w:hAnsi="Times New Roman" w:cs="Times New Roman"/>
                <w:szCs w:val="28"/>
              </w:rPr>
            </w:pPr>
            <w:r w:rsidRPr="008E5B61">
              <w:rPr>
                <w:rFonts w:ascii="Times New Roman" w:hAnsi="Times New Roman" w:cs="Times New Roman"/>
                <w:sz w:val="28"/>
              </w:rPr>
              <w:t>- Возьмитесь за ручки, подарите друг другу улыбку</w:t>
            </w:r>
          </w:p>
        </w:tc>
      </w:tr>
      <w:tr w:rsidR="008E5B61" w:rsidTr="006D14A2">
        <w:trPr>
          <w:trHeight w:val="1123"/>
        </w:trPr>
        <w:tc>
          <w:tcPr>
            <w:tcW w:w="2666" w:type="dxa"/>
            <w:tcBorders>
              <w:top w:val="single" w:sz="4" w:space="0" w:color="auto"/>
            </w:tcBorders>
          </w:tcPr>
          <w:p w:rsidR="008E5B61" w:rsidRPr="00F35137" w:rsidRDefault="008E5B61" w:rsidP="008E5B6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</w:p>
          <w:p w:rsidR="008E5B61" w:rsidRDefault="008E5B61" w:rsidP="008E5B6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  <w:p w:rsidR="008E5B61" w:rsidRPr="00543C38" w:rsidRDefault="008E5B61" w:rsidP="00543C3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A363C" w:rsidRDefault="000A363C" w:rsidP="000A3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4D50F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Звучит аудиозапись «Пение птиц в зимнем сосновом лесу»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и отвечают на вопросы.</w:t>
            </w: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950" w:rsidRDefault="00490950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становятся в одну шеренгу.</w:t>
            </w:r>
          </w:p>
          <w:p w:rsidR="000A363C" w:rsidRDefault="000A363C" w:rsidP="000A363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950" w:rsidRDefault="00490950" w:rsidP="000A36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колонну по одному.</w:t>
            </w:r>
          </w:p>
          <w:p w:rsidR="00490950" w:rsidRDefault="00490950" w:rsidP="000A36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63C" w:rsidRDefault="000A363C" w:rsidP="000A363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в колонне по одному по периметру зала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направляющим</w:t>
            </w:r>
            <w:r w:rsidR="00490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0950" w:rsidRPr="00490950" w:rsidRDefault="00490950" w:rsidP="00490950">
            <w:pPr>
              <w:pStyle w:val="a8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0950">
              <w:rPr>
                <w:rFonts w:ascii="Times New Roman" w:hAnsi="Times New Roman" w:cs="Times New Roman"/>
                <w:b/>
                <w:sz w:val="28"/>
                <w:lang w:eastAsia="ru-RU"/>
              </w:rPr>
              <w:t>Игра «Найди птицу»</w:t>
            </w:r>
          </w:p>
          <w:p w:rsidR="000A363C" w:rsidRDefault="00490950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 разных местах зала стоят стойки с картинкам</w:t>
            </w:r>
            <w:r w:rsidR="006038E8">
              <w:rPr>
                <w:rFonts w:ascii="Times New Roman" w:hAnsi="Times New Roman" w:cs="Times New Roman"/>
                <w:sz w:val="28"/>
                <w:lang w:eastAsia="ru-RU"/>
              </w:rPr>
              <w:t>и зимующих птиц (снегирь, дятел, голубь, синица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).  Выполняется ходьба в колонне по одному. Во время ходьбы воспитатель громко называет птицу, направляющий меняет направление движения, идет к названной птице и ведет колонну за собой.</w:t>
            </w:r>
          </w:p>
          <w:p w:rsidR="00D80D40" w:rsidRDefault="00D80D40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Ходьба на носках, руки на поясе, локти отведены назад</w:t>
            </w:r>
            <w:r w:rsidR="00D80D40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D80D40" w:rsidRDefault="00D80D40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80D40" w:rsidRDefault="00D80D40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80D40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Ходьба на пятках, руки полочкой за спиной.</w:t>
            </w: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Обычная ходьба, руки в стороны.</w:t>
            </w: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C7E74" w:rsidRDefault="005F3A9F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 xml:space="preserve"> Б</w:t>
            </w:r>
            <w:r w:rsidR="00A670F0">
              <w:rPr>
                <w:rFonts w:ascii="Times New Roman" w:hAnsi="Times New Roman" w:cs="Times New Roman"/>
                <w:sz w:val="28"/>
                <w:lang w:eastAsia="ru-RU"/>
              </w:rPr>
              <w:t>ег по кругу,</w:t>
            </w:r>
            <w:r w:rsidR="00431E6D">
              <w:rPr>
                <w:rFonts w:ascii="Times New Roman" w:hAnsi="Times New Roman" w:cs="Times New Roman"/>
                <w:sz w:val="28"/>
                <w:lang w:eastAsia="ru-RU"/>
              </w:rPr>
              <w:t xml:space="preserve"> врассыпную</w:t>
            </w:r>
            <w:r w:rsidR="00A670F0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BC7E74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F3A9F" w:rsidRDefault="005F3A9F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F3A9F" w:rsidRDefault="005F3A9F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F3A9F" w:rsidRDefault="005F3A9F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C7E74" w:rsidRPr="006E25DC" w:rsidRDefault="00BC7E74" w:rsidP="006E25DC">
            <w:pPr>
              <w:pStyle w:val="a8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F3A9F" w:rsidRDefault="005F3A9F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4D7DB2">
              <w:rPr>
                <w:rFonts w:ascii="Times New Roman" w:hAnsi="Times New Roman" w:cs="Times New Roman"/>
                <w:sz w:val="28"/>
              </w:rPr>
              <w:t>Ходьба с восстановлением дыхания.</w:t>
            </w: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5F3A9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54E27" w:rsidRDefault="00354E27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ходу движения дети берут в руки 2 ленточки, и перестраиваются в три колоны</w:t>
            </w:r>
          </w:p>
          <w:p w:rsidR="006D14A2" w:rsidRDefault="006D14A2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6D14A2" w:rsidRDefault="006D14A2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6D14A2" w:rsidRDefault="006D14A2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6D14A2" w:rsidRDefault="006D14A2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6D14A2" w:rsidRPr="006D14A2" w:rsidRDefault="006D14A2" w:rsidP="006D14A2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8E5B61" w:rsidRDefault="008E5B61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Default="006E25DC" w:rsidP="00543C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Pr="005F3A9F" w:rsidRDefault="006E25DC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</w:p>
          <w:p w:rsidR="005F3A9F" w:rsidRP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  <w:p w:rsidR="006E25DC" w:rsidRPr="005F3A9F" w:rsidRDefault="006E25DC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DC" w:rsidRPr="005F3A9F" w:rsidRDefault="006E25DC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15 сек</w:t>
            </w:r>
            <w:r w:rsidR="00BC7E74" w:rsidRPr="005F3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A9F" w:rsidRDefault="005F3A9F" w:rsidP="005F3A9F">
            <w:pPr>
              <w:pStyle w:val="a8"/>
              <w:jc w:val="center"/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  <w:p w:rsidR="00BC7E74" w:rsidRDefault="00BC7E74" w:rsidP="006E25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Default="00BC7E74" w:rsidP="006E25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Default="00BC7E74" w:rsidP="006E25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Pr="005F3A9F" w:rsidRDefault="00BC7E74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  <w:r w:rsidR="005F3A9F" w:rsidRPr="005F3A9F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  <w:p w:rsidR="00BC7E74" w:rsidRPr="005F3A9F" w:rsidRDefault="00BC7E74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Pr="00431E6D" w:rsidRDefault="00BC7E74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6D"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  <w:r w:rsidR="005F3A9F" w:rsidRPr="00431E6D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  <w:p w:rsidR="00BC7E74" w:rsidRPr="00431E6D" w:rsidRDefault="00BC7E74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Pr="00431E6D" w:rsidRDefault="005F3A9F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Pr="00431E6D" w:rsidRDefault="00BC7E74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6D"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  <w:r w:rsidR="005F3A9F" w:rsidRPr="00431E6D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  <w:p w:rsidR="00BC7E74" w:rsidRPr="00431E6D" w:rsidRDefault="00BC7E74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74" w:rsidRPr="00431E6D" w:rsidRDefault="00BC7E74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6D">
              <w:rPr>
                <w:rFonts w:ascii="Times New Roman" w:hAnsi="Times New Roman" w:cs="Times New Roman"/>
                <w:sz w:val="28"/>
                <w:szCs w:val="28"/>
              </w:rPr>
              <w:t>40-50 сек.</w:t>
            </w:r>
            <w:r w:rsidR="005F3A9F" w:rsidRPr="0043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9F" w:rsidRPr="00431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быстрый</w:t>
            </w:r>
          </w:p>
          <w:p w:rsidR="005F3A9F" w:rsidRPr="00431E6D" w:rsidRDefault="005F3A9F" w:rsidP="0043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P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P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A9F" w:rsidRDefault="005F3A9F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9F"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  <w:p w:rsidR="006D14A2" w:rsidRDefault="006D14A2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A2" w:rsidRDefault="006D14A2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A2" w:rsidRDefault="006D14A2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A2" w:rsidRDefault="006D14A2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A2" w:rsidRDefault="006D14A2" w:rsidP="005F3A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A2" w:rsidRDefault="006D14A2" w:rsidP="005F3A9F">
            <w:pPr>
              <w:pStyle w:val="a8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0A363C" w:rsidRPr="004D7DB2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D6FF1">
              <w:rPr>
                <w:lang w:eastAsia="ru-RU"/>
              </w:rPr>
              <w:lastRenderedPageBreak/>
              <w:t xml:space="preserve">- </w:t>
            </w: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t>Ребята, что за звуки вы слышите?</w:t>
            </w:r>
          </w:p>
          <w:p w:rsidR="006B7395" w:rsidRDefault="006B7395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0A363C" w:rsidRPr="004D7DB2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t>- Скажите, а где можно услышать пение птиц?</w:t>
            </w:r>
          </w:p>
          <w:p w:rsidR="000A363C" w:rsidRPr="004D7DB2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t>- Молодцы! Давайте мы с вами отправимся на прогулку и посмотрим, какие птицы с нами остались зимовать! Все готовы?</w:t>
            </w:r>
          </w:p>
          <w:p w:rsidR="000A363C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- В одну шеренгу становись!</w:t>
            </w:r>
          </w:p>
          <w:p w:rsidR="000A363C" w:rsidRPr="004D7DB2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4D7DB2">
              <w:rPr>
                <w:rFonts w:ascii="Times New Roman" w:eastAsia="Calibri" w:hAnsi="Times New Roman" w:cs="Times New Roman"/>
                <w:sz w:val="28"/>
                <w:szCs w:val="28"/>
              </w:rPr>
              <w:t>Равняйсь!</w:t>
            </w:r>
          </w:p>
          <w:p w:rsidR="000A363C" w:rsidRDefault="000A363C" w:rsidP="000A363C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B2">
              <w:rPr>
                <w:rFonts w:ascii="Times New Roman" w:eastAsia="Calibri" w:hAnsi="Times New Roman" w:cs="Times New Roman"/>
                <w:sz w:val="28"/>
                <w:szCs w:val="28"/>
              </w:rPr>
              <w:t>- Смирно!</w:t>
            </w:r>
          </w:p>
          <w:p w:rsidR="000A363C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t>- Направо!</w:t>
            </w:r>
          </w:p>
          <w:p w:rsidR="000A363C" w:rsidRPr="004D7DB2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90950" w:rsidRDefault="000A363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7DB2">
              <w:rPr>
                <w:rFonts w:ascii="Times New Roman" w:hAnsi="Times New Roman" w:cs="Times New Roman"/>
                <w:sz w:val="28"/>
                <w:lang w:eastAsia="ru-RU"/>
              </w:rPr>
              <w:t>- Налево в обход по залу шагом марш!</w:t>
            </w:r>
          </w:p>
          <w:p w:rsidR="00327341" w:rsidRDefault="00327341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B7395" w:rsidRDefault="006B7395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B7395" w:rsidRDefault="006B7395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B7395" w:rsidRDefault="006B7395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27341" w:rsidRDefault="00327341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 снегирю шагом марш! </w:t>
            </w: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E25DC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E25DC" w:rsidRDefault="006038E8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 дятлу</w:t>
            </w:r>
            <w:r w:rsidR="006E25DC">
              <w:rPr>
                <w:rFonts w:ascii="Times New Roman" w:hAnsi="Times New Roman" w:cs="Times New Roman"/>
                <w:sz w:val="28"/>
                <w:lang w:eastAsia="ru-RU"/>
              </w:rPr>
              <w:t xml:space="preserve"> на носочках, руки на поясе, локти отведены назад, шагом марш!</w:t>
            </w:r>
          </w:p>
          <w:p w:rsidR="008E5B61" w:rsidRDefault="008E5B61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D40" w:rsidRDefault="00BC7E74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голубю на пятках, руки </w:t>
            </w:r>
            <w:r w:rsidR="00D80D40">
              <w:rPr>
                <w:rFonts w:ascii="Times New Roman" w:hAnsi="Times New Roman" w:cs="Times New Roman"/>
                <w:sz w:val="28"/>
              </w:rPr>
              <w:t xml:space="preserve"> полочкой</w:t>
            </w:r>
            <w:r>
              <w:rPr>
                <w:rFonts w:ascii="Times New Roman" w:hAnsi="Times New Roman" w:cs="Times New Roman"/>
                <w:sz w:val="28"/>
              </w:rPr>
              <w:t xml:space="preserve"> за спиной</w:t>
            </w:r>
            <w:r w:rsidR="00D80D40">
              <w:rPr>
                <w:rFonts w:ascii="Times New Roman" w:hAnsi="Times New Roman" w:cs="Times New Roman"/>
                <w:sz w:val="28"/>
              </w:rPr>
              <w:t>, шагом марш!</w:t>
            </w:r>
          </w:p>
          <w:p w:rsidR="00BC7E74" w:rsidRDefault="00BC7E74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C7E74" w:rsidRDefault="00BC7E74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 w:rsidR="006038E8">
              <w:rPr>
                <w:rFonts w:ascii="Times New Roman" w:hAnsi="Times New Roman" w:cs="Times New Roman"/>
                <w:sz w:val="28"/>
              </w:rPr>
              <w:t>синице</w:t>
            </w:r>
            <w:r>
              <w:rPr>
                <w:rFonts w:ascii="Times New Roman" w:hAnsi="Times New Roman" w:cs="Times New Roman"/>
                <w:sz w:val="28"/>
              </w:rPr>
              <w:t>, руки в стороны, шагом марш!</w:t>
            </w:r>
          </w:p>
          <w:p w:rsidR="005F3A9F" w:rsidRPr="00431E6D" w:rsidRDefault="005F3A9F" w:rsidP="00431E6D">
            <w:pPr>
              <w:rPr>
                <w:rFonts w:ascii="Times New Roman" w:hAnsi="Times New Roman" w:cs="Times New Roman"/>
                <w:sz w:val="28"/>
              </w:rPr>
            </w:pPr>
            <w:r w:rsidRPr="00431E6D">
              <w:rPr>
                <w:rFonts w:ascii="Times New Roman" w:hAnsi="Times New Roman" w:cs="Times New Roman"/>
                <w:sz w:val="28"/>
              </w:rPr>
              <w:t xml:space="preserve">Смотрим вперед, не опережаем </w:t>
            </w:r>
            <w:r w:rsidRPr="00431E6D">
              <w:rPr>
                <w:rFonts w:ascii="Times New Roman" w:hAnsi="Times New Roman" w:cs="Times New Roman"/>
                <w:sz w:val="28"/>
              </w:rPr>
              <w:lastRenderedPageBreak/>
              <w:t>никого, держим дистанцию. Соблюдаем правильную технику бега.</w:t>
            </w:r>
          </w:p>
          <w:p w:rsidR="00BE5706" w:rsidRPr="00BE5706" w:rsidRDefault="005F3A9F" w:rsidP="00BE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06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Ходьба. Восстановление дыхания.</w:t>
            </w:r>
            <w:r w:rsidR="00BE5706" w:rsidRPr="00BE5706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Переходим на спокойную ходьбу, вдох – через нос на 4 счета, руки поднимаем вверх; выдох – через рот, до счета 6, руки опускаем вниз</w:t>
            </w:r>
          </w:p>
          <w:p w:rsidR="005F3A9F" w:rsidRDefault="005F3A9F" w:rsidP="005F3A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E27" w:rsidRDefault="00354E27" w:rsidP="005F3A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Сейчас мы с вами</w:t>
            </w:r>
            <w:r w:rsidR="00073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превратимся в птиц. Для</w:t>
            </w:r>
            <w:r w:rsidR="006B7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этого</w:t>
            </w:r>
            <w:r w:rsidR="00073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надо взять ленточки, это будут наши крылья. В колонну по три шагом марш.</w:t>
            </w:r>
          </w:p>
          <w:p w:rsidR="006D14A2" w:rsidRDefault="006D14A2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1E6D" w:rsidRPr="00B26614" w:rsidRDefault="00431E6D" w:rsidP="000A363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5706" w:rsidTr="00A507EC">
        <w:trPr>
          <w:trHeight w:val="544"/>
        </w:trPr>
        <w:tc>
          <w:tcPr>
            <w:tcW w:w="2666" w:type="dxa"/>
            <w:tcBorders>
              <w:bottom w:val="single" w:sz="4" w:space="0" w:color="auto"/>
            </w:tcBorders>
          </w:tcPr>
          <w:p w:rsidR="00BE5706" w:rsidRPr="005942C3" w:rsidRDefault="00BE5706" w:rsidP="00DF2BCD">
            <w:pPr>
              <w:pStyle w:val="a4"/>
              <w:numPr>
                <w:ilvl w:val="0"/>
                <w:numId w:val="2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BE5706" w:rsidRPr="00BE5706" w:rsidRDefault="00BE5706" w:rsidP="00BE57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570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Цель: 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Закрепление знаний и навыков (повторение и совместные упражнения), организация детского внимания, закрепле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ние материала по теме «Зимующие птицы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BE5706" w:rsidTr="00BE5706">
        <w:trPr>
          <w:trHeight w:val="431"/>
        </w:trPr>
        <w:tc>
          <w:tcPr>
            <w:tcW w:w="2666" w:type="dxa"/>
            <w:tcBorders>
              <w:top w:val="single" w:sz="4" w:space="0" w:color="auto"/>
            </w:tcBorders>
          </w:tcPr>
          <w:p w:rsidR="00BE5706" w:rsidRDefault="00BE57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Закрепление знаний и навыков, организация детского внимания.</w:t>
            </w: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12FD8" w:rsidRDefault="00412FD8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12FD8" w:rsidRDefault="00412FD8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12FD8" w:rsidRDefault="00412FD8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07806" w:rsidRDefault="009078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1211B" w:rsidRDefault="00D1211B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Этап осуществления </w:t>
            </w:r>
            <w:r w:rsidR="00412F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самостоятельной работы детьми</w:t>
            </w:r>
          </w:p>
          <w:p w:rsidR="00BE5706" w:rsidRDefault="00BE5706" w:rsidP="00BE570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E5706" w:rsidRPr="00BE5706" w:rsidRDefault="00BE5706" w:rsidP="00BE5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BE5706" w:rsidRDefault="006D14A2" w:rsidP="006D1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4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ОРУ с лентами «Птичья гимнастика»</w:t>
            </w:r>
          </w:p>
          <w:p w:rsidR="006D14A2" w:rsidRPr="006D14A2" w:rsidRDefault="006D14A2" w:rsidP="006D14A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14A2">
              <w:rPr>
                <w:rFonts w:ascii="Times New Roman" w:hAnsi="Times New Roman" w:cs="Times New Roman"/>
                <w:sz w:val="28"/>
              </w:rPr>
              <w:t xml:space="preserve">И.п.: стоя, ноги слегка расставлены, руки </w:t>
            </w:r>
            <w:r w:rsidR="00845071">
              <w:rPr>
                <w:rFonts w:ascii="Times New Roman" w:hAnsi="Times New Roman" w:cs="Times New Roman"/>
                <w:sz w:val="28"/>
              </w:rPr>
              <w:t>с лентами опущены вниз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9445A">
              <w:rPr>
                <w:rFonts w:ascii="Times New Roman" w:hAnsi="Times New Roman" w:cs="Times New Roman"/>
                <w:sz w:val="28"/>
              </w:rPr>
              <w:t>На 1 – руки вперед, на 2 – руки вверх, 3 – руки в стороны, 4 – И.п.</w:t>
            </w:r>
          </w:p>
          <w:p w:rsidR="006D14A2" w:rsidRPr="00F741DD" w:rsidRDefault="006D14A2" w:rsidP="006D14A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14A2">
              <w:rPr>
                <w:rFonts w:ascii="Times New Roman" w:hAnsi="Times New Roman" w:cs="Times New Roman"/>
                <w:sz w:val="28"/>
              </w:rPr>
              <w:t xml:space="preserve">И.п.: стоя ноги на ширине плеч, руки </w:t>
            </w:r>
            <w:r w:rsidRPr="006D14A2">
              <w:rPr>
                <w:rFonts w:ascii="Times New Roman" w:hAnsi="Times New Roman" w:cs="Times New Roman"/>
                <w:sz w:val="28"/>
              </w:rPr>
              <w:lastRenderedPageBreak/>
              <w:t xml:space="preserve">с лентами вдоль туловища. </w:t>
            </w:r>
            <w:r w:rsidR="00845071">
              <w:rPr>
                <w:rFonts w:ascii="Times New Roman" w:hAnsi="Times New Roman" w:cs="Times New Roman"/>
                <w:sz w:val="28"/>
              </w:rPr>
              <w:t xml:space="preserve"> 1 – наклон 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 влево, взмахнуть правой рукой через сторону вверх, </w:t>
            </w:r>
            <w:r w:rsidR="00845071">
              <w:rPr>
                <w:rFonts w:ascii="Times New Roman" w:hAnsi="Times New Roman" w:cs="Times New Roman"/>
                <w:sz w:val="28"/>
              </w:rPr>
              <w:t xml:space="preserve">2 - 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вернуться в И.п. То же вправо, взмахивая левой рукой. </w:t>
            </w:r>
          </w:p>
          <w:p w:rsidR="00F741DD" w:rsidRPr="006D14A2" w:rsidRDefault="00F741DD" w:rsidP="006D14A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И.п.: стоя ноги на ширине плеч, руки с лентами вдоль туловища. 1 – повернуться вправо, взмах левой рукой в правую сторону; 2 – И.п. То же в другую сторону.</w:t>
            </w:r>
          </w:p>
          <w:p w:rsidR="006D14A2" w:rsidRPr="006D14A2" w:rsidRDefault="006D14A2" w:rsidP="006D14A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14A2">
              <w:rPr>
                <w:rFonts w:ascii="Times New Roman" w:hAnsi="Times New Roman" w:cs="Times New Roman"/>
                <w:sz w:val="28"/>
              </w:rPr>
              <w:t xml:space="preserve">И.п.: сидя, ноги врозь, руки вверху. Наклониться, стараясь вынести руки как можно дальше вперёд, подуть на ленты, вернуться в И.п. </w:t>
            </w:r>
          </w:p>
          <w:p w:rsidR="006D14A2" w:rsidRPr="006D14A2" w:rsidRDefault="006D14A2" w:rsidP="006D14A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14A2">
              <w:rPr>
                <w:rFonts w:ascii="Times New Roman" w:hAnsi="Times New Roman" w:cs="Times New Roman"/>
                <w:sz w:val="28"/>
              </w:rPr>
              <w:t>И</w:t>
            </w:r>
            <w:r w:rsidR="006038E8">
              <w:rPr>
                <w:rFonts w:ascii="Times New Roman" w:hAnsi="Times New Roman" w:cs="Times New Roman"/>
                <w:sz w:val="28"/>
              </w:rPr>
              <w:t>.п.: лёжа на спине, руки вдоль туловища. 1 – поднять правую ногу вверх; 2 – и.п.; 3 – поднять левую ногу вверх; 4 – и.п.</w:t>
            </w:r>
            <w:r w:rsidRPr="006D14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9662B" w:rsidRPr="00F9662B" w:rsidRDefault="00F741DD" w:rsidP="00B9445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9662B">
              <w:rPr>
                <w:rFonts w:ascii="Times New Roman" w:hAnsi="Times New Roman" w:cs="Times New Roman"/>
                <w:sz w:val="28"/>
              </w:rPr>
              <w:t xml:space="preserve">Подпрыгивание, с ноги на ногу с взмахом рук вперёд – </w:t>
            </w:r>
            <w:r w:rsidR="00F9662B">
              <w:rPr>
                <w:rFonts w:ascii="Times New Roman" w:hAnsi="Times New Roman" w:cs="Times New Roman"/>
                <w:sz w:val="28"/>
              </w:rPr>
              <w:t>назад с чередованием с ходьбой.</w:t>
            </w:r>
          </w:p>
          <w:p w:rsidR="00F9662B" w:rsidRPr="00F9662B" w:rsidRDefault="00F9662B" w:rsidP="00F9662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A0E74" w:rsidRPr="00BA0E74" w:rsidRDefault="00B9445A" w:rsidP="00BA0E74">
            <w:pPr>
              <w:pStyle w:val="a5"/>
              <w:spacing w:before="0" w:beforeAutospacing="0" w:after="0" w:afterAutospacing="0"/>
              <w:rPr>
                <w:rFonts w:ascii="&amp;quot" w:hAnsi="&amp;quot"/>
                <w:b/>
                <w:sz w:val="26"/>
              </w:rPr>
            </w:pPr>
            <w:r w:rsidRPr="00F9662B">
              <w:rPr>
                <w:b/>
                <w:sz w:val="28"/>
              </w:rPr>
              <w:t>Дыхательные упражнени</w:t>
            </w:r>
            <w:r w:rsidR="00BA0E74">
              <w:rPr>
                <w:b/>
                <w:sz w:val="28"/>
              </w:rPr>
              <w:t xml:space="preserve">е </w:t>
            </w:r>
            <w:r w:rsidR="00BA0E74" w:rsidRPr="00BA0E74">
              <w:rPr>
                <w:b/>
                <w:sz w:val="28"/>
                <w:szCs w:val="27"/>
              </w:rPr>
              <w:t xml:space="preserve">«Чик – </w:t>
            </w:r>
            <w:proofErr w:type="spellStart"/>
            <w:r w:rsidR="00BA0E74" w:rsidRPr="00BA0E74">
              <w:rPr>
                <w:b/>
                <w:sz w:val="28"/>
                <w:szCs w:val="27"/>
              </w:rPr>
              <w:t>чирик</w:t>
            </w:r>
            <w:proofErr w:type="spellEnd"/>
            <w:r w:rsidR="00BA0E74" w:rsidRPr="00BA0E74">
              <w:rPr>
                <w:b/>
                <w:sz w:val="28"/>
                <w:szCs w:val="27"/>
              </w:rPr>
              <w:t>»</w:t>
            </w:r>
          </w:p>
          <w:p w:rsidR="00BA0E74" w:rsidRDefault="00BA0E74" w:rsidP="00BA0E74">
            <w:pPr>
              <w:pStyle w:val="a5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 xml:space="preserve">И.п. – ноги слегка расставлены, руки на поясе. Глубокий вдох носом, на выдохе произнести «Чик – </w:t>
            </w:r>
            <w:proofErr w:type="spellStart"/>
            <w:r>
              <w:rPr>
                <w:sz w:val="27"/>
                <w:szCs w:val="27"/>
              </w:rPr>
              <w:t>чирик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6D14A2" w:rsidRPr="006D14A2" w:rsidRDefault="006D14A2" w:rsidP="00BA0E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1B" w:rsidRDefault="00D1211B" w:rsidP="00D1211B">
            <w:pPr>
              <w:rPr>
                <w:rFonts w:ascii="Times New Roman" w:hAnsi="Times New Roman" w:cs="Times New Roman"/>
                <w:sz w:val="28"/>
              </w:rPr>
            </w:pPr>
          </w:p>
          <w:p w:rsidR="00A670F0" w:rsidRDefault="00D1211B" w:rsidP="00A670F0">
            <w:pPr>
              <w:rPr>
                <w:rFonts w:ascii="Times New Roman" w:hAnsi="Times New Roman" w:cs="Times New Roman"/>
                <w:sz w:val="28"/>
              </w:rPr>
            </w:pPr>
            <w:r w:rsidRPr="00D1211B">
              <w:rPr>
                <w:rFonts w:ascii="Times New Roman" w:hAnsi="Times New Roman" w:cs="Times New Roman"/>
                <w:sz w:val="28"/>
              </w:rPr>
              <w:t xml:space="preserve">Дети перестраиваются из трех колонн в  одну и убирают инвентарь. </w:t>
            </w: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670F0" w:rsidRPr="00A670F0" w:rsidRDefault="00A670F0" w:rsidP="009078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70F0">
              <w:rPr>
                <w:rFonts w:ascii="Times New Roman" w:hAnsi="Times New Roman" w:cs="Times New Roman"/>
                <w:b/>
                <w:sz w:val="28"/>
              </w:rPr>
              <w:t>Пальчиковая гимнастика «Прилетайте птички».</w:t>
            </w:r>
          </w:p>
          <w:p w:rsidR="00907806" w:rsidRDefault="00907806" w:rsidP="00907806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A670F0" w:rsidRPr="00CA46AD" w:rsidRDefault="00907806" w:rsidP="00907806">
            <w:pPr>
              <w:pStyle w:val="a8"/>
              <w:rPr>
                <w:rFonts w:ascii="Times New Roman" w:hAnsi="Times New Roman" w:cs="Times New Roman"/>
                <w:sz w:val="56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t>Зовущ</w:t>
            </w:r>
            <w:r>
              <w:rPr>
                <w:rFonts w:ascii="Times New Roman" w:hAnsi="Times New Roman" w:cs="Times New Roman"/>
                <w:sz w:val="28"/>
              </w:rPr>
              <w:t>ие» движения пальцами обеих рук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A670F0" w:rsidRPr="00CA46AD">
              <w:rPr>
                <w:rFonts w:ascii="Times New Roman" w:hAnsi="Times New Roman" w:cs="Times New Roman"/>
                <w:sz w:val="28"/>
              </w:rPr>
              <w:t>«Режущие д</w:t>
            </w:r>
            <w:r>
              <w:rPr>
                <w:rFonts w:ascii="Times New Roman" w:hAnsi="Times New Roman" w:cs="Times New Roman"/>
                <w:sz w:val="28"/>
              </w:rPr>
              <w:t>вижения» одной ладони по другой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A670F0" w:rsidRPr="00CA46AD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альцы щепоткой – «крошить» хлеб.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br/>
              <w:t>Тереть</w:t>
            </w:r>
            <w:r>
              <w:rPr>
                <w:rFonts w:ascii="Times New Roman" w:hAnsi="Times New Roman" w:cs="Times New Roman"/>
                <w:sz w:val="28"/>
              </w:rPr>
              <w:t xml:space="preserve"> подушечки пальцев друг о друга.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br/>
              <w:t xml:space="preserve">Вытянуть вперёд </w:t>
            </w:r>
            <w:r>
              <w:rPr>
                <w:rFonts w:ascii="Times New Roman" w:hAnsi="Times New Roman" w:cs="Times New Roman"/>
                <w:sz w:val="28"/>
              </w:rPr>
              <w:t>правую руку с раскрытой ладонью</w:t>
            </w:r>
            <w:proofErr w:type="gramStart"/>
            <w:r w:rsidR="00A670F0" w:rsidRPr="00CA46AD">
              <w:rPr>
                <w:rFonts w:ascii="Times New Roman" w:hAnsi="Times New Roman" w:cs="Times New Roman"/>
                <w:sz w:val="28"/>
              </w:rPr>
              <w:br/>
            </w:r>
            <w:r w:rsidR="00A670F0" w:rsidRPr="00CA46AD"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proofErr w:type="gramEnd"/>
            <w:r w:rsidR="00A670F0" w:rsidRPr="00CA46AD">
              <w:rPr>
                <w:rFonts w:ascii="Times New Roman" w:hAnsi="Times New Roman" w:cs="Times New Roman"/>
                <w:sz w:val="28"/>
              </w:rPr>
              <w:t>ытянуть</w:t>
            </w:r>
            <w:r>
              <w:rPr>
                <w:rFonts w:ascii="Times New Roman" w:hAnsi="Times New Roman" w:cs="Times New Roman"/>
                <w:sz w:val="28"/>
              </w:rPr>
              <w:t xml:space="preserve"> левую руку с раскрытой ладонью</w:t>
            </w:r>
            <w:r w:rsidR="00A670F0" w:rsidRPr="00CA46AD">
              <w:rPr>
                <w:rFonts w:ascii="Times New Roman" w:hAnsi="Times New Roman" w:cs="Times New Roman"/>
                <w:sz w:val="28"/>
              </w:rPr>
              <w:br/>
              <w:t>Тереть ладонь о ладонь</w:t>
            </w:r>
          </w:p>
          <w:p w:rsidR="00A670F0" w:rsidRDefault="00A670F0" w:rsidP="00A670F0">
            <w:pPr>
              <w:rPr>
                <w:rFonts w:ascii="Times New Roman" w:hAnsi="Times New Roman" w:cs="Times New Roman"/>
                <w:sz w:val="28"/>
              </w:rPr>
            </w:pPr>
          </w:p>
          <w:p w:rsidR="00A670F0" w:rsidRDefault="00A670F0" w:rsidP="00D1211B">
            <w:pPr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D1211B">
            <w:pPr>
              <w:rPr>
                <w:rFonts w:ascii="Times New Roman" w:hAnsi="Times New Roman" w:cs="Times New Roman"/>
                <w:sz w:val="28"/>
              </w:rPr>
            </w:pPr>
          </w:p>
          <w:p w:rsidR="00BE5706" w:rsidRDefault="00D1211B" w:rsidP="00D1211B">
            <w:pPr>
              <w:rPr>
                <w:rFonts w:ascii="Times New Roman" w:hAnsi="Times New Roman" w:cs="Times New Roman"/>
                <w:sz w:val="28"/>
              </w:rPr>
            </w:pPr>
            <w:r w:rsidRPr="00D1211B">
              <w:rPr>
                <w:rFonts w:ascii="Times New Roman" w:hAnsi="Times New Roman" w:cs="Times New Roman"/>
                <w:sz w:val="28"/>
              </w:rPr>
              <w:t>Подходят к полосе препятствий.</w:t>
            </w:r>
          </w:p>
          <w:p w:rsidR="00D1211B" w:rsidRDefault="00D1211B" w:rsidP="00D1211B">
            <w:pPr>
              <w:rPr>
                <w:rFonts w:ascii="Times New Roman" w:hAnsi="Times New Roman" w:cs="Times New Roman"/>
                <w:sz w:val="28"/>
              </w:rPr>
            </w:pPr>
          </w:p>
          <w:p w:rsidR="00412FD8" w:rsidRDefault="00412FD8" w:rsidP="00D1211B">
            <w:pPr>
              <w:rPr>
                <w:rFonts w:ascii="Times New Roman" w:hAnsi="Times New Roman" w:cs="Times New Roman"/>
                <w:sz w:val="28"/>
              </w:rPr>
            </w:pPr>
          </w:p>
          <w:p w:rsidR="00D1211B" w:rsidRPr="00412FD8" w:rsidRDefault="00D1211B" w:rsidP="00D121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12FD8">
              <w:rPr>
                <w:rFonts w:ascii="Times New Roman" w:hAnsi="Times New Roman" w:cs="Times New Roman"/>
                <w:b/>
                <w:sz w:val="28"/>
              </w:rPr>
              <w:t>ОВД</w:t>
            </w:r>
            <w:r w:rsidR="00412FD8" w:rsidRPr="00412FD8">
              <w:rPr>
                <w:rFonts w:ascii="Times New Roman" w:hAnsi="Times New Roman" w:cs="Times New Roman"/>
                <w:b/>
                <w:sz w:val="28"/>
              </w:rPr>
              <w:t>.  (Используется поточный метод)</w:t>
            </w:r>
          </w:p>
          <w:p w:rsidR="00BE5706" w:rsidRDefault="00412FD8" w:rsidP="00412FD8">
            <w:pPr>
              <w:pStyle w:val="a4"/>
              <w:numPr>
                <w:ilvl w:val="0"/>
                <w:numId w:val="6"/>
              </w:numPr>
              <w:ind w:left="311"/>
              <w:rPr>
                <w:rFonts w:ascii="Times New Roman" w:hAnsi="Times New Roman" w:cs="Times New Roman"/>
                <w:sz w:val="28"/>
              </w:rPr>
            </w:pPr>
            <w:r w:rsidRPr="00412FD8">
              <w:rPr>
                <w:rFonts w:ascii="Times New Roman" w:hAnsi="Times New Roman" w:cs="Times New Roman"/>
                <w:sz w:val="28"/>
              </w:rPr>
              <w:t>Пролезание в об</w:t>
            </w:r>
            <w:r>
              <w:rPr>
                <w:rFonts w:ascii="Times New Roman" w:hAnsi="Times New Roman" w:cs="Times New Roman"/>
                <w:sz w:val="28"/>
              </w:rPr>
              <w:t xml:space="preserve">руч разными способами </w:t>
            </w:r>
          </w:p>
          <w:p w:rsidR="00412FD8" w:rsidRDefault="00412FD8" w:rsidP="00412FD8">
            <w:pPr>
              <w:pStyle w:val="a4"/>
              <w:numPr>
                <w:ilvl w:val="0"/>
                <w:numId w:val="6"/>
              </w:numPr>
              <w:ind w:left="3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Ходьба по гимнастической скамейке, боком приставным шагом, руки на поясе </w:t>
            </w:r>
          </w:p>
          <w:p w:rsidR="00412FD8" w:rsidRDefault="00412FD8" w:rsidP="00412FD8">
            <w:pPr>
              <w:pStyle w:val="a4"/>
              <w:numPr>
                <w:ilvl w:val="0"/>
                <w:numId w:val="6"/>
              </w:numPr>
              <w:ind w:left="3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Прыжки поочередно через несколько предметов подряд (высота предметов 12-15 см, расстояние между ними 30-40 см) </w:t>
            </w:r>
          </w:p>
          <w:p w:rsidR="002619C8" w:rsidRDefault="002619C8" w:rsidP="002619C8">
            <w:pPr>
              <w:pStyle w:val="a4"/>
              <w:ind w:left="311"/>
              <w:rPr>
                <w:rFonts w:ascii="Times New Roman" w:hAnsi="Times New Roman" w:cs="Times New Roman"/>
                <w:sz w:val="28"/>
              </w:rPr>
            </w:pPr>
          </w:p>
          <w:p w:rsidR="002619C8" w:rsidRDefault="002619C8" w:rsidP="002619C8">
            <w:pPr>
              <w:pStyle w:val="a4"/>
              <w:ind w:left="311"/>
              <w:rPr>
                <w:rFonts w:ascii="Times New Roman" w:hAnsi="Times New Roman" w:cs="Times New Roman"/>
                <w:sz w:val="28"/>
              </w:rPr>
            </w:pPr>
          </w:p>
          <w:p w:rsidR="002619C8" w:rsidRDefault="002619C8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 аудиозапись «Сова».</w:t>
            </w:r>
          </w:p>
          <w:p w:rsidR="001B4FDB" w:rsidRDefault="001B4FDB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1B4FDB" w:rsidRPr="00907806" w:rsidRDefault="001B4FDB" w:rsidP="002619C8">
            <w:pPr>
              <w:pStyle w:val="a4"/>
              <w:ind w:left="28"/>
              <w:rPr>
                <w:rFonts w:ascii="Times New Roman" w:hAnsi="Times New Roman" w:cs="Times New Roman"/>
                <w:b/>
                <w:sz w:val="28"/>
              </w:rPr>
            </w:pPr>
            <w:r w:rsidRPr="00907806">
              <w:rPr>
                <w:rFonts w:ascii="Times New Roman" w:hAnsi="Times New Roman" w:cs="Times New Roman"/>
                <w:b/>
                <w:sz w:val="28"/>
              </w:rPr>
              <w:t>Проводится подвижная игра «Сова».</w:t>
            </w:r>
          </w:p>
          <w:p w:rsidR="001B4FDB" w:rsidRPr="001B4FDB" w:rsidRDefault="001B4FDB" w:rsidP="001B4FDB">
            <w:pPr>
              <w:rPr>
                <w:rFonts w:ascii="Times New Roman" w:hAnsi="Times New Roman" w:cs="Times New Roman"/>
                <w:sz w:val="28"/>
              </w:rPr>
            </w:pPr>
            <w:r w:rsidRPr="001B4FDB">
              <w:rPr>
                <w:rFonts w:ascii="Times New Roman" w:hAnsi="Times New Roman" w:cs="Times New Roman"/>
                <w:sz w:val="28"/>
              </w:rPr>
              <w:t>Сова сидит и ждет ночи. Воспитатель говорит День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4FDB">
              <w:rPr>
                <w:rFonts w:ascii="Times New Roman" w:hAnsi="Times New Roman" w:cs="Times New Roman"/>
                <w:sz w:val="28"/>
              </w:rPr>
              <w:t xml:space="preserve">все дети бегают, Ночь- дети замирают сова ходит и смотрит кто зашевелиться того и садит на скамейку. </w:t>
            </w:r>
          </w:p>
          <w:p w:rsidR="001B4FDB" w:rsidRDefault="001B4FDB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0E2E8A" w:rsidRDefault="000E2E8A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0E2E8A" w:rsidRPr="001B4FDB" w:rsidRDefault="000E2E8A" w:rsidP="000E2E8A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 дети ложатся на пол, руки вдоль туловища и закрывают глаза.</w:t>
            </w:r>
          </w:p>
          <w:p w:rsidR="000E2E8A" w:rsidRDefault="000E2E8A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907806" w:rsidRPr="00412FD8" w:rsidRDefault="00907806" w:rsidP="002619C8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1B4FDB" w:rsidRDefault="001B4FDB" w:rsidP="001B4FDB">
            <w:pPr>
              <w:pStyle w:val="a5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B4FDB">
              <w:rPr>
                <w:b/>
                <w:color w:val="111111"/>
                <w:sz w:val="28"/>
                <w:szCs w:val="28"/>
              </w:rPr>
              <w:t xml:space="preserve">Релаксация под фонограмму </w:t>
            </w:r>
            <w:r w:rsidRPr="001B4FDB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«Звуки природы»</w:t>
            </w:r>
            <w:r w:rsidRPr="001B4FDB">
              <w:rPr>
                <w:b/>
                <w:color w:val="111111"/>
                <w:sz w:val="28"/>
                <w:szCs w:val="28"/>
              </w:rPr>
              <w:t>.</w:t>
            </w:r>
          </w:p>
          <w:p w:rsidR="00BE5706" w:rsidRDefault="00BE5706" w:rsidP="002619C8">
            <w:pPr>
              <w:spacing w:line="36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BE5706" w:rsidRDefault="00BE57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BE57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84507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 w:rsidR="00B944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B9445A" w:rsidRDefault="00B9445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B9445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845071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B944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B9445A" w:rsidRDefault="00B9445A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B9445A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F741DD" w:rsidP="00603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B944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B9445A" w:rsidRDefault="00B9445A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B9445A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5A" w:rsidRDefault="00F741DD" w:rsidP="00B944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45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BE5706" w:rsidRDefault="00BE57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E8" w:rsidRDefault="006038E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F741D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BE5706" w:rsidRDefault="00BE57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Pr="00F9662B" w:rsidRDefault="00BE5706" w:rsidP="00603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662B">
              <w:rPr>
                <w:rFonts w:ascii="Times New Roman" w:hAnsi="Times New Roman" w:cs="Times New Roman"/>
                <w:sz w:val="28"/>
              </w:rPr>
              <w:t>30 – сек. медленный</w:t>
            </w:r>
          </w:p>
          <w:p w:rsidR="00BE5706" w:rsidRDefault="00BE57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A" w:rsidRDefault="004702E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4702E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412FD8" w:rsidRDefault="00412FD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A" w:rsidRDefault="004702E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A" w:rsidRDefault="004702EA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85" w:rsidRDefault="00AA2285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06" w:rsidRDefault="001B4FDB" w:rsidP="001B4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BE5706" w:rsidRDefault="00BE5706" w:rsidP="008E5B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62B">
              <w:rPr>
                <w:rFonts w:ascii="Times New Roman" w:hAnsi="Times New Roman" w:cs="Times New Roman"/>
                <w:sz w:val="28"/>
              </w:rPr>
              <w:t>При выполнении упражнения спину держать прямо, руки в локтях не сгибать.</w:t>
            </w: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выполнении упражнения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руки выпрямлять в локтевых суставах.</w:t>
            </w: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выполнении упражнения стопы не отрывать от пола.</w:t>
            </w: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выполнении упражнения колени не сгибать.</w:t>
            </w: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9662B" w:rsidRPr="00F9662B" w:rsidRDefault="00F9662B" w:rsidP="00F966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выполнении упражн</w:t>
            </w:r>
            <w:r w:rsidR="006038E8">
              <w:rPr>
                <w:rFonts w:ascii="Times New Roman" w:hAnsi="Times New Roman" w:cs="Times New Roman"/>
                <w:sz w:val="28"/>
              </w:rPr>
              <w:t>ения голову от пола не отрывать, ноги в коленях не сгибать.</w:t>
            </w:r>
          </w:p>
          <w:p w:rsidR="004702EA" w:rsidRPr="004702EA" w:rsidRDefault="004702EA" w:rsidP="0047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2EA">
              <w:rPr>
                <w:rFonts w:ascii="Times New Roman" w:hAnsi="Times New Roman" w:cs="Times New Roman"/>
                <w:sz w:val="28"/>
                <w:szCs w:val="28"/>
              </w:rPr>
              <w:t>Подскоки выполняются в среднем темпе, голову и спину держать прямо.</w:t>
            </w:r>
          </w:p>
          <w:p w:rsidR="004702EA" w:rsidRDefault="004702E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74" w:rsidRDefault="00BA0E74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EA" w:rsidRDefault="004702EA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0E74">
              <w:rPr>
                <w:rFonts w:ascii="Times New Roman" w:hAnsi="Times New Roman" w:cs="Times New Roman"/>
                <w:sz w:val="28"/>
                <w:szCs w:val="28"/>
              </w:rPr>
              <w:t>ледим за дыханием.</w:t>
            </w:r>
          </w:p>
          <w:p w:rsidR="00AA2285" w:rsidRDefault="00AA2285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85" w:rsidRDefault="00AA2285" w:rsidP="00DF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85" w:rsidRPr="00D1211B" w:rsidRDefault="00AA2285" w:rsidP="00D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1B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Какие </w:t>
            </w:r>
            <w:r w:rsidR="006C2C59" w:rsidRPr="00D1211B">
              <w:rPr>
                <w:rFonts w:ascii="Times New Roman" w:hAnsi="Times New Roman" w:cs="Times New Roman"/>
                <w:sz w:val="28"/>
                <w:szCs w:val="28"/>
              </w:rPr>
              <w:t xml:space="preserve">из вас </w:t>
            </w:r>
            <w:r w:rsidR="006C2C59" w:rsidRPr="00D12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получились красивые птицы. А птицы умеют еще ходить по веточкам, перепрыг</w:t>
            </w:r>
            <w:r w:rsidR="00D1211B" w:rsidRPr="00D1211B"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="006C2C59" w:rsidRPr="00D1211B">
              <w:rPr>
                <w:rFonts w:ascii="Times New Roman" w:hAnsi="Times New Roman" w:cs="Times New Roman"/>
                <w:sz w:val="28"/>
                <w:szCs w:val="28"/>
              </w:rPr>
              <w:t xml:space="preserve"> и подлезать</w:t>
            </w:r>
            <w:r w:rsidR="00D1211B" w:rsidRPr="00D1211B">
              <w:rPr>
                <w:rFonts w:ascii="Times New Roman" w:hAnsi="Times New Roman" w:cs="Times New Roman"/>
                <w:sz w:val="28"/>
                <w:szCs w:val="28"/>
              </w:rPr>
              <w:t xml:space="preserve"> под них. И мы сейчас также попробуем это сделать. Вы готовы?</w:t>
            </w:r>
            <w:r w:rsidR="00D1211B"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 шагом марш!</w:t>
            </w:r>
          </w:p>
          <w:p w:rsidR="00CA46AD" w:rsidRDefault="00CA46AD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907806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перед тем как нам пройти нашу полосу препятствий, нам немного еще нужно размяться! Сейчас мы немного разомнем наши крылышки. Проводится пальчиковая гимнастика  «Прилетайте птички»</w:t>
            </w: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Прилетайте, птички!</w:t>
            </w:r>
            <w:r w:rsidRPr="00CA46AD">
              <w:rPr>
                <w:rFonts w:ascii="Times New Roman" w:hAnsi="Times New Roman" w:cs="Times New Roman"/>
                <w:sz w:val="28"/>
              </w:rPr>
              <w:br/>
            </w: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Сала дам синичке.</w:t>
            </w:r>
          </w:p>
          <w:p w:rsidR="00CA46AD" w:rsidRDefault="00CA46AD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Приготовлю крошки,</w:t>
            </w: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Хлебушка немножко.</w:t>
            </w: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Эти крошки – голубям,</w:t>
            </w: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Эти крошки – воробьям.</w:t>
            </w:r>
          </w:p>
          <w:p w:rsidR="00907806" w:rsidRDefault="00907806" w:rsidP="00907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46AD" w:rsidRDefault="00907806" w:rsidP="009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AD">
              <w:rPr>
                <w:rFonts w:ascii="Times New Roman" w:hAnsi="Times New Roman" w:cs="Times New Roman"/>
                <w:sz w:val="28"/>
              </w:rPr>
              <w:t>Галки да вороны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A46AD">
              <w:rPr>
                <w:rFonts w:ascii="Times New Roman" w:hAnsi="Times New Roman" w:cs="Times New Roman"/>
                <w:sz w:val="28"/>
              </w:rPr>
              <w:br/>
              <w:t>Ешьте макароны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A46AD">
              <w:rPr>
                <w:rFonts w:ascii="Times New Roman" w:hAnsi="Times New Roman" w:cs="Times New Roman"/>
                <w:sz w:val="28"/>
              </w:rPr>
              <w:br/>
            </w:r>
          </w:p>
          <w:p w:rsidR="00907806" w:rsidRDefault="00907806" w:rsidP="00907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907806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крылышки размяли, а теперь вперед!</w:t>
            </w:r>
          </w:p>
          <w:p w:rsidR="00CA46AD" w:rsidRDefault="00CA46AD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AD" w:rsidRDefault="00CA46AD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85" w:rsidRDefault="00412FD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FD8">
              <w:rPr>
                <w:rFonts w:ascii="Times New Roman" w:hAnsi="Times New Roman" w:cs="Times New Roman"/>
                <w:sz w:val="28"/>
                <w:szCs w:val="28"/>
              </w:rPr>
              <w:t>Пролезание в обруч осуществляется правым и левым боком.</w:t>
            </w:r>
          </w:p>
          <w:p w:rsidR="00412FD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</w:t>
            </w:r>
          </w:p>
          <w:p w:rsidR="002619C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8" w:rsidRDefault="006B7596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выполняются  без пауз или </w:t>
            </w:r>
            <w:r w:rsidR="002619C8">
              <w:rPr>
                <w:rFonts w:ascii="Times New Roman" w:hAnsi="Times New Roman" w:cs="Times New Roman"/>
                <w:sz w:val="28"/>
                <w:szCs w:val="28"/>
              </w:rPr>
              <w:t>с минимальной паузой.</w:t>
            </w:r>
          </w:p>
          <w:p w:rsidR="002619C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8" w:rsidRDefault="002619C8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Все справились с заданием. Ой, а что это за птица к нам прилетела?</w:t>
            </w:r>
          </w:p>
          <w:p w:rsidR="001B4FDB" w:rsidRDefault="002619C8" w:rsidP="001B4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это сова. И она вас приглашает поиграть с ней в подвижную игру </w:t>
            </w:r>
            <w:r w:rsidR="001B4FDB" w:rsidRPr="001B4FDB">
              <w:rPr>
                <w:rFonts w:ascii="Times New Roman" w:hAnsi="Times New Roman" w:cs="Times New Roman"/>
                <w:i/>
                <w:iCs/>
                <w:sz w:val="28"/>
                <w:bdr w:val="none" w:sz="0" w:space="0" w:color="auto" w:frame="1"/>
              </w:rPr>
              <w:t>«</w:t>
            </w:r>
            <w:r w:rsidR="001B4FDB" w:rsidRPr="001B4FDB"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  <w:t>Сова</w:t>
            </w:r>
            <w:r w:rsidR="001B4FDB" w:rsidRPr="001B4FDB">
              <w:rPr>
                <w:rFonts w:ascii="Times New Roman" w:hAnsi="Times New Roman" w:cs="Times New Roman"/>
                <w:i/>
                <w:iCs/>
                <w:sz w:val="28"/>
                <w:bdr w:val="none" w:sz="0" w:space="0" w:color="auto" w:frame="1"/>
              </w:rPr>
              <w:t>»</w:t>
            </w:r>
            <w:r w:rsidR="001B4FDB" w:rsidRPr="001B4FD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B4FDB" w:rsidRDefault="001B4FDB" w:rsidP="001B4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ходом игры.</w:t>
            </w:r>
          </w:p>
          <w:p w:rsidR="000E2E8A" w:rsidRDefault="000E2E8A" w:rsidP="001B4FDB">
            <w:pPr>
              <w:rPr>
                <w:rFonts w:ascii="Times New Roman" w:hAnsi="Times New Roman" w:cs="Times New Roman"/>
                <w:sz w:val="28"/>
              </w:rPr>
            </w:pPr>
          </w:p>
          <w:p w:rsidR="000E2E8A" w:rsidRDefault="000E2E8A" w:rsidP="001B4FDB">
            <w:pPr>
              <w:rPr>
                <w:rFonts w:ascii="Times New Roman" w:hAnsi="Times New Roman" w:cs="Times New Roman"/>
                <w:sz w:val="28"/>
              </w:rPr>
            </w:pPr>
          </w:p>
          <w:p w:rsidR="000E2E8A" w:rsidRPr="001B4FDB" w:rsidRDefault="000E2E8A" w:rsidP="001B4FDB">
            <w:pPr>
              <w:rPr>
                <w:rFonts w:ascii="Times New Roman" w:hAnsi="Times New Roman" w:cs="Times New Roman"/>
                <w:sz w:val="28"/>
              </w:rPr>
            </w:pPr>
          </w:p>
          <w:p w:rsidR="002619C8" w:rsidRPr="00412FD8" w:rsidRDefault="000E2E8A" w:rsidP="0041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 ребята. А теперь мы с вами немного отдохнем. Ложимся все на пол, закрываем глазки.</w:t>
            </w:r>
          </w:p>
          <w:p w:rsidR="001B4FDB" w:rsidRDefault="001B4FDB" w:rsidP="001B4FDB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1B4FDB" w:rsidRDefault="001B4FDB" w:rsidP="001B4FDB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E5706" w:rsidRPr="000E2E8A" w:rsidRDefault="001B4FDB" w:rsidP="000E2E8A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B4FDB">
              <w:rPr>
                <w:color w:val="111111"/>
                <w:sz w:val="28"/>
                <w:szCs w:val="28"/>
              </w:rPr>
              <w:t xml:space="preserve">Налетались </w:t>
            </w:r>
            <w:r w:rsidRPr="001B4FD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птицы</w:t>
            </w:r>
            <w:r w:rsidRPr="001B4FDB">
              <w:rPr>
                <w:color w:val="111111"/>
                <w:sz w:val="28"/>
                <w:szCs w:val="28"/>
              </w:rPr>
              <w:t xml:space="preserve">, наигрались, спать захотели. Легли, закрыли глазки. Стали </w:t>
            </w:r>
            <w:r w:rsidRPr="001B4FD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птицы засыпать</w:t>
            </w:r>
            <w:r w:rsidRPr="001B4FDB">
              <w:rPr>
                <w:color w:val="111111"/>
                <w:sz w:val="28"/>
                <w:szCs w:val="28"/>
              </w:rPr>
              <w:t xml:space="preserve">. И приснилась им чудесная полянка, зеленая трава, солнце греет все вокруг. Стало </w:t>
            </w:r>
            <w:r w:rsidRPr="001B4FD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птицам тепло</w:t>
            </w:r>
            <w:r w:rsidRPr="001B4FDB">
              <w:rPr>
                <w:color w:val="111111"/>
                <w:sz w:val="28"/>
                <w:szCs w:val="28"/>
              </w:rPr>
              <w:t>, они посмотрели чудесный сон, проснулись бодрыми.</w:t>
            </w:r>
          </w:p>
        </w:tc>
      </w:tr>
      <w:tr w:rsidR="006A1FF1" w:rsidTr="00186346">
        <w:trPr>
          <w:trHeight w:val="635"/>
        </w:trPr>
        <w:tc>
          <w:tcPr>
            <w:tcW w:w="2666" w:type="dxa"/>
            <w:tcBorders>
              <w:bottom w:val="single" w:sz="4" w:space="0" w:color="auto"/>
            </w:tcBorders>
          </w:tcPr>
          <w:p w:rsidR="006A1FF1" w:rsidRPr="000E2E8A" w:rsidRDefault="006A1FF1" w:rsidP="000E2E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6A1FF1" w:rsidRPr="000C4A01" w:rsidRDefault="006A1FF1" w:rsidP="006A1F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C0D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Подведение итога ( анализ вместе с детьми).</w:t>
            </w:r>
          </w:p>
        </w:tc>
      </w:tr>
      <w:tr w:rsidR="006A1FF1" w:rsidTr="006A1FF1">
        <w:trPr>
          <w:trHeight w:val="4207"/>
        </w:trPr>
        <w:tc>
          <w:tcPr>
            <w:tcW w:w="2666" w:type="dxa"/>
            <w:tcBorders>
              <w:top w:val="single" w:sz="4" w:space="0" w:color="auto"/>
            </w:tcBorders>
          </w:tcPr>
          <w:p w:rsidR="006A1FF1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Подведение итогов, деятельности.</w:t>
            </w:r>
          </w:p>
          <w:p w:rsidR="006A1FF1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FF1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FF1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FF1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FF1" w:rsidRPr="000E2E8A" w:rsidRDefault="006A1FF1" w:rsidP="000E2E8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итогов, деятельности по теме «Зимующие птицы»</w:t>
            </w: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6A1FF1" w:rsidRDefault="006A1FF1" w:rsidP="006A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FF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берут</w:t>
            </w:r>
            <w:r w:rsidRPr="006A1FF1">
              <w:rPr>
                <w:rFonts w:ascii="Times New Roman" w:hAnsi="Times New Roman" w:cs="Times New Roman"/>
                <w:sz w:val="28"/>
                <w:szCs w:val="28"/>
              </w:rPr>
              <w:t>ся за руки, встают в круг и садятся.</w:t>
            </w:r>
          </w:p>
          <w:p w:rsidR="006A1FF1" w:rsidRPr="006A1FF1" w:rsidRDefault="006A1FF1" w:rsidP="006A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FF1" w:rsidRPr="006A1FF1" w:rsidRDefault="006A1FF1" w:rsidP="006A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137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обдумывают вопросы, отвечают на них.</w:t>
            </w:r>
          </w:p>
          <w:p w:rsidR="006A1FF1" w:rsidRDefault="006A1FF1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Pr="009E1CF5" w:rsidRDefault="00684608" w:rsidP="00684608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1C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Проводиться игра на развитие внимания, памяти и словесно-логического мышления “Узнай слово”</w:t>
            </w: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шеренгу.</w:t>
            </w:r>
          </w:p>
          <w:p w:rsidR="00684608" w:rsidRDefault="00684608" w:rsidP="00684608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608" w:rsidRDefault="00684608" w:rsidP="006846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Выходят из зала.</w:t>
            </w: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4827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FF1" w:rsidRDefault="006A1FF1" w:rsidP="000E2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6A1FF1" w:rsidRDefault="006A1FF1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08" w:rsidRPr="000C4A01" w:rsidRDefault="00684608" w:rsidP="00DF2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минут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6A1FF1" w:rsidRDefault="006A1FF1" w:rsidP="006A1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A1FF1">
              <w:rPr>
                <w:rFonts w:ascii="Times New Roman" w:hAnsi="Times New Roman" w:cs="Times New Roman"/>
                <w:sz w:val="28"/>
              </w:rPr>
              <w:t>Взялись дру</w:t>
            </w:r>
            <w:r>
              <w:rPr>
                <w:rFonts w:ascii="Times New Roman" w:hAnsi="Times New Roman" w:cs="Times New Roman"/>
                <w:sz w:val="28"/>
              </w:rPr>
              <w:t>жно за руки, образовываем круг и</w:t>
            </w:r>
            <w:r w:rsidRPr="006A1FF1">
              <w:rPr>
                <w:rFonts w:ascii="Times New Roman" w:hAnsi="Times New Roman" w:cs="Times New Roman"/>
                <w:sz w:val="28"/>
              </w:rPr>
              <w:t xml:space="preserve"> сели.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Куда же мы с вами сегодня ходили?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Каких птиц мы с вами сегодня повстречали?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упражнения мы с вами выполняли?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где нам может это в жизни пригодиться?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было самым сложным?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что вам больше всего понравилось?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теперь давайте, немного поиграем в последнюю игру! Игра называется «Узнай слово».</w:t>
            </w:r>
          </w:p>
          <w:p w:rsidR="006A1FF1" w:rsidRPr="009E1CF5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Угадать слово по первой части</w:t>
            </w:r>
            <w:r w:rsidR="00A6372D">
              <w:rPr>
                <w:rFonts w:ascii="Times New Roman" w:eastAsia="Calibri" w:hAnsi="Times New Roman" w:cs="Times New Roman"/>
                <w:sz w:val="28"/>
                <w:szCs w:val="28"/>
              </w:rPr>
              <w:t>, какую птицу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назову. Я говорю</w:t>
            </w:r>
            <w:r w:rsidR="00A63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слова, а вы называете 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1FF1" w:rsidRDefault="00684608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Го...(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лубь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во...(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6A1FF1" w:rsidRPr="009E1CF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 ...гирь), со...(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="006A1FF1" w:rsidRPr="009E1CF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…(…бей), сини…(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…(…тел</w:t>
            </w:r>
            <w:r w:rsidR="006A1FF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сейчас угадали очень много</w:t>
            </w:r>
            <w:r w:rsidR="00684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 как их можно назвать одним словом?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Правильно. 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Молодцы! </w:t>
            </w:r>
            <w:r w:rsidR="00684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Наша прогулка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подошло к концу. А теперь тихонечко встаем в одну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шеренгу, плечом к плечу, лицом ко мне.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Равняйсь!</w:t>
            </w:r>
          </w:p>
          <w:p w:rsidR="006A1FF1" w:rsidRDefault="006A1FF1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Смирно! </w:t>
            </w:r>
          </w:p>
          <w:p w:rsidR="006038E8" w:rsidRDefault="006038E8" w:rsidP="006A1FF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Направо! </w:t>
            </w:r>
          </w:p>
          <w:p w:rsidR="006A1FF1" w:rsidRPr="006A1FF1" w:rsidRDefault="006A1FF1" w:rsidP="006A1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Шагом марш!</w:t>
            </w:r>
          </w:p>
        </w:tc>
      </w:tr>
    </w:tbl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p w:rsidR="00361857" w:rsidRDefault="00361857" w:rsidP="00183DD2">
      <w:pPr>
        <w:rPr>
          <w:rFonts w:ascii="Times New Roman" w:hAnsi="Times New Roman" w:cs="Times New Roman"/>
          <w:sz w:val="28"/>
          <w:szCs w:val="28"/>
        </w:rPr>
      </w:pPr>
    </w:p>
    <w:sectPr w:rsidR="00361857" w:rsidSect="00DF2B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21A"/>
    <w:multiLevelType w:val="hybridMultilevel"/>
    <w:tmpl w:val="097C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338"/>
    <w:multiLevelType w:val="hybridMultilevel"/>
    <w:tmpl w:val="0CCC31BA"/>
    <w:lvl w:ilvl="0" w:tplc="88F46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C60B0"/>
    <w:multiLevelType w:val="hybridMultilevel"/>
    <w:tmpl w:val="3CCE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2DA4"/>
    <w:multiLevelType w:val="multilevel"/>
    <w:tmpl w:val="45E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D48DB"/>
    <w:multiLevelType w:val="hybridMultilevel"/>
    <w:tmpl w:val="6438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1B1457"/>
    <w:multiLevelType w:val="hybridMultilevel"/>
    <w:tmpl w:val="937A161C"/>
    <w:lvl w:ilvl="0" w:tplc="B6CE6E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85A"/>
    <w:rsid w:val="00011D3C"/>
    <w:rsid w:val="0007357E"/>
    <w:rsid w:val="000920B3"/>
    <w:rsid w:val="000933A5"/>
    <w:rsid w:val="000A363C"/>
    <w:rsid w:val="000C4A01"/>
    <w:rsid w:val="000D4497"/>
    <w:rsid w:val="000E2E8A"/>
    <w:rsid w:val="00104A16"/>
    <w:rsid w:val="00136424"/>
    <w:rsid w:val="00147D08"/>
    <w:rsid w:val="00164D47"/>
    <w:rsid w:val="00172ED9"/>
    <w:rsid w:val="00183DD2"/>
    <w:rsid w:val="001A61C4"/>
    <w:rsid w:val="001B4FDB"/>
    <w:rsid w:val="001C396A"/>
    <w:rsid w:val="001C3980"/>
    <w:rsid w:val="001E62DB"/>
    <w:rsid w:val="00212B55"/>
    <w:rsid w:val="002619C8"/>
    <w:rsid w:val="00300258"/>
    <w:rsid w:val="00327341"/>
    <w:rsid w:val="00331CFE"/>
    <w:rsid w:val="00351414"/>
    <w:rsid w:val="00354E27"/>
    <w:rsid w:val="00361857"/>
    <w:rsid w:val="00362ECC"/>
    <w:rsid w:val="00383CB7"/>
    <w:rsid w:val="00393D96"/>
    <w:rsid w:val="003D0B96"/>
    <w:rsid w:val="003D21AD"/>
    <w:rsid w:val="003D573B"/>
    <w:rsid w:val="00410129"/>
    <w:rsid w:val="00412FD8"/>
    <w:rsid w:val="0042586E"/>
    <w:rsid w:val="00431E6D"/>
    <w:rsid w:val="00457DCE"/>
    <w:rsid w:val="00461CCB"/>
    <w:rsid w:val="0046447A"/>
    <w:rsid w:val="004702EA"/>
    <w:rsid w:val="0048272D"/>
    <w:rsid w:val="00490950"/>
    <w:rsid w:val="004909F2"/>
    <w:rsid w:val="004956CF"/>
    <w:rsid w:val="004A23BA"/>
    <w:rsid w:val="004B7EE2"/>
    <w:rsid w:val="004C685A"/>
    <w:rsid w:val="004E0055"/>
    <w:rsid w:val="0050546C"/>
    <w:rsid w:val="00543C38"/>
    <w:rsid w:val="005942C3"/>
    <w:rsid w:val="005E2DB9"/>
    <w:rsid w:val="005E500C"/>
    <w:rsid w:val="005F3A9F"/>
    <w:rsid w:val="006038E8"/>
    <w:rsid w:val="00676167"/>
    <w:rsid w:val="00684608"/>
    <w:rsid w:val="00691278"/>
    <w:rsid w:val="006A1FF1"/>
    <w:rsid w:val="006A471F"/>
    <w:rsid w:val="006B7395"/>
    <w:rsid w:val="006B7596"/>
    <w:rsid w:val="006C2C59"/>
    <w:rsid w:val="006C4A47"/>
    <w:rsid w:val="006D14A2"/>
    <w:rsid w:val="006D5011"/>
    <w:rsid w:val="006E25DC"/>
    <w:rsid w:val="007048AA"/>
    <w:rsid w:val="00793905"/>
    <w:rsid w:val="007A65D2"/>
    <w:rsid w:val="007B6450"/>
    <w:rsid w:val="007C1256"/>
    <w:rsid w:val="007E379D"/>
    <w:rsid w:val="007F08DA"/>
    <w:rsid w:val="007F43F9"/>
    <w:rsid w:val="007F6BA4"/>
    <w:rsid w:val="008166BB"/>
    <w:rsid w:val="00837D58"/>
    <w:rsid w:val="00844445"/>
    <w:rsid w:val="00845071"/>
    <w:rsid w:val="0084650C"/>
    <w:rsid w:val="00853024"/>
    <w:rsid w:val="008707B1"/>
    <w:rsid w:val="00877242"/>
    <w:rsid w:val="00877897"/>
    <w:rsid w:val="00877C58"/>
    <w:rsid w:val="008E5B61"/>
    <w:rsid w:val="00907806"/>
    <w:rsid w:val="009546ED"/>
    <w:rsid w:val="009611B1"/>
    <w:rsid w:val="00993108"/>
    <w:rsid w:val="009C5DF4"/>
    <w:rsid w:val="009F4853"/>
    <w:rsid w:val="00A202C1"/>
    <w:rsid w:val="00A23F5F"/>
    <w:rsid w:val="00A24978"/>
    <w:rsid w:val="00A504AB"/>
    <w:rsid w:val="00A6372D"/>
    <w:rsid w:val="00A670F0"/>
    <w:rsid w:val="00A73919"/>
    <w:rsid w:val="00AA2285"/>
    <w:rsid w:val="00AB104B"/>
    <w:rsid w:val="00AE10E4"/>
    <w:rsid w:val="00B37F1B"/>
    <w:rsid w:val="00B9445A"/>
    <w:rsid w:val="00BA0E74"/>
    <w:rsid w:val="00BA29B7"/>
    <w:rsid w:val="00BB3454"/>
    <w:rsid w:val="00BC1AAE"/>
    <w:rsid w:val="00BC7E74"/>
    <w:rsid w:val="00BE5706"/>
    <w:rsid w:val="00C1007C"/>
    <w:rsid w:val="00C25EBC"/>
    <w:rsid w:val="00C423E7"/>
    <w:rsid w:val="00C42514"/>
    <w:rsid w:val="00C71AD7"/>
    <w:rsid w:val="00C80EFE"/>
    <w:rsid w:val="00CA46AD"/>
    <w:rsid w:val="00CB5BEA"/>
    <w:rsid w:val="00CE1253"/>
    <w:rsid w:val="00D1211B"/>
    <w:rsid w:val="00D66F72"/>
    <w:rsid w:val="00D80D40"/>
    <w:rsid w:val="00D8480B"/>
    <w:rsid w:val="00D878B3"/>
    <w:rsid w:val="00DB7563"/>
    <w:rsid w:val="00DC0651"/>
    <w:rsid w:val="00DF2BCD"/>
    <w:rsid w:val="00E15DF4"/>
    <w:rsid w:val="00E42728"/>
    <w:rsid w:val="00E4689C"/>
    <w:rsid w:val="00EB5D6F"/>
    <w:rsid w:val="00ED11C3"/>
    <w:rsid w:val="00ED2E74"/>
    <w:rsid w:val="00ED47BD"/>
    <w:rsid w:val="00F332DB"/>
    <w:rsid w:val="00F40212"/>
    <w:rsid w:val="00F61487"/>
    <w:rsid w:val="00F741DD"/>
    <w:rsid w:val="00F9662B"/>
    <w:rsid w:val="00FC6673"/>
    <w:rsid w:val="00FD1C05"/>
    <w:rsid w:val="00FD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5A"/>
  </w:style>
  <w:style w:type="paragraph" w:styleId="2">
    <w:name w:val="heading 2"/>
    <w:basedOn w:val="a"/>
    <w:next w:val="a"/>
    <w:link w:val="20"/>
    <w:uiPriority w:val="9"/>
    <w:unhideWhenUsed/>
    <w:qFormat/>
    <w:rsid w:val="008E5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D08"/>
    <w:rPr>
      <w:b/>
      <w:bCs/>
    </w:rPr>
  </w:style>
  <w:style w:type="paragraph" w:styleId="a4">
    <w:name w:val="List Paragraph"/>
    <w:basedOn w:val="a"/>
    <w:uiPriority w:val="34"/>
    <w:qFormat/>
    <w:rsid w:val="00147D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4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80EFE"/>
    <w:rPr>
      <w:i/>
      <w:iCs/>
    </w:rPr>
  </w:style>
  <w:style w:type="paragraph" w:styleId="a8">
    <w:name w:val="No Spacing"/>
    <w:uiPriority w:val="1"/>
    <w:qFormat/>
    <w:rsid w:val="00C80EFE"/>
    <w:pPr>
      <w:spacing w:after="0" w:line="240" w:lineRule="auto"/>
    </w:pPr>
  </w:style>
  <w:style w:type="character" w:customStyle="1" w:styleId="c2">
    <w:name w:val="c2"/>
    <w:basedOn w:val="a0"/>
    <w:rsid w:val="008E5B61"/>
  </w:style>
  <w:style w:type="character" w:customStyle="1" w:styleId="20">
    <w:name w:val="Заголовок 2 Знак"/>
    <w:basedOn w:val="a0"/>
    <w:link w:val="2"/>
    <w:uiPriority w:val="9"/>
    <w:rsid w:val="008E5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C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5CDB-B9EE-490D-8AF5-6ED5D878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2019-12-22T11:02:00Z</cp:lastPrinted>
  <dcterms:created xsi:type="dcterms:W3CDTF">2019-06-19T15:57:00Z</dcterms:created>
  <dcterms:modified xsi:type="dcterms:W3CDTF">2019-12-22T11:02:00Z</dcterms:modified>
</cp:coreProperties>
</file>