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85A" w:rsidRPr="00BE0BFC" w:rsidRDefault="004C685A" w:rsidP="00DF2BC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0BFC">
        <w:rPr>
          <w:rFonts w:ascii="Times New Roman" w:eastAsia="Calibri" w:hAnsi="Times New Roman" w:cs="Times New Roman"/>
          <w:sz w:val="28"/>
          <w:szCs w:val="28"/>
        </w:rPr>
        <w:t xml:space="preserve">Муниципальное дошкольное образовательное учреждение детский сад «Дельфин» комбинированного вида </w:t>
      </w:r>
      <w:proofErr w:type="gramStart"/>
      <w:r w:rsidRPr="00BE0BFC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BE0BFC">
        <w:rPr>
          <w:rFonts w:ascii="Times New Roman" w:eastAsia="Calibri" w:hAnsi="Times New Roman" w:cs="Times New Roman"/>
          <w:sz w:val="28"/>
          <w:szCs w:val="28"/>
        </w:rPr>
        <w:t>. п. п. Чистые Боры Буйского муниципального района Костромской области</w:t>
      </w:r>
    </w:p>
    <w:p w:rsidR="004C685A" w:rsidRPr="00BE0BFC" w:rsidRDefault="004C685A" w:rsidP="00DF2BCD">
      <w:pPr>
        <w:spacing w:line="360" w:lineRule="auto"/>
        <w:ind w:firstLine="426"/>
        <w:rPr>
          <w:rFonts w:ascii="Calibri" w:eastAsia="Calibri" w:hAnsi="Calibri" w:cs="Times New Roman"/>
        </w:rPr>
      </w:pPr>
    </w:p>
    <w:p w:rsidR="004C685A" w:rsidRPr="00BE0BFC" w:rsidRDefault="004C685A" w:rsidP="00DF2BCD">
      <w:pPr>
        <w:spacing w:line="360" w:lineRule="auto"/>
        <w:rPr>
          <w:rFonts w:ascii="Calibri" w:eastAsia="Calibri" w:hAnsi="Calibri" w:cs="Times New Roman"/>
        </w:rPr>
      </w:pPr>
    </w:p>
    <w:p w:rsidR="004C685A" w:rsidRPr="00DF2BCD" w:rsidRDefault="004C685A" w:rsidP="00DF2BCD">
      <w:pPr>
        <w:spacing w:after="0" w:line="36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2BCD">
        <w:rPr>
          <w:rFonts w:ascii="Times New Roman" w:eastAsia="Calibri" w:hAnsi="Times New Roman" w:cs="Times New Roman"/>
          <w:b/>
          <w:sz w:val="28"/>
          <w:szCs w:val="28"/>
        </w:rPr>
        <w:t>КОНСПЕКТ</w:t>
      </w:r>
    </w:p>
    <w:p w:rsidR="004C685A" w:rsidRPr="00DF2BCD" w:rsidRDefault="00D8480B" w:rsidP="00D8480B">
      <w:pPr>
        <w:spacing w:after="0" w:line="36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Спортивного развлечения</w:t>
      </w:r>
      <w:r w:rsidR="007B6450" w:rsidRPr="00DF2BCD">
        <w:rPr>
          <w:rFonts w:ascii="Times New Roman" w:eastAsia="Calibri" w:hAnsi="Times New Roman" w:cs="Times New Roman"/>
          <w:b/>
          <w:sz w:val="28"/>
          <w:szCs w:val="28"/>
        </w:rPr>
        <w:t xml:space="preserve"> по физической культуре с использованием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ИКТ и </w:t>
      </w:r>
      <w:r w:rsidR="007B6450" w:rsidRPr="00DF2BCD">
        <w:rPr>
          <w:rFonts w:ascii="Times New Roman" w:eastAsia="Calibri" w:hAnsi="Times New Roman" w:cs="Times New Roman"/>
          <w:b/>
          <w:sz w:val="28"/>
          <w:szCs w:val="28"/>
        </w:rPr>
        <w:t>здоровьесберегающих технологий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C685A" w:rsidRPr="00DF2BCD">
        <w:rPr>
          <w:rFonts w:ascii="Times New Roman" w:hAnsi="Times New Roman"/>
          <w:b/>
          <w:sz w:val="28"/>
          <w:szCs w:val="28"/>
        </w:rPr>
        <w:t xml:space="preserve">с детьми </w:t>
      </w:r>
      <w:r w:rsidR="007B6450" w:rsidRPr="00DF2BCD">
        <w:rPr>
          <w:rFonts w:ascii="Times New Roman" w:hAnsi="Times New Roman"/>
          <w:b/>
          <w:sz w:val="28"/>
          <w:szCs w:val="28"/>
        </w:rPr>
        <w:t xml:space="preserve">подготовительной группы </w:t>
      </w:r>
    </w:p>
    <w:p w:rsidR="004C685A" w:rsidRPr="00DF2BCD" w:rsidRDefault="004C685A" w:rsidP="00E42728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F2BC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Образовательная </w:t>
      </w:r>
      <w:r w:rsidRPr="00DF2BCD">
        <w:rPr>
          <w:rFonts w:ascii="Times New Roman" w:hAnsi="Times New Roman"/>
          <w:b/>
          <w:i/>
          <w:sz w:val="28"/>
          <w:szCs w:val="28"/>
        </w:rPr>
        <w:t>область «Физическое развитие</w:t>
      </w:r>
      <w:r w:rsidRPr="00DF2BCD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4C685A" w:rsidRPr="00DF2BCD" w:rsidRDefault="004C685A" w:rsidP="00E4272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2BCD">
        <w:rPr>
          <w:rFonts w:ascii="Times New Roman" w:hAnsi="Times New Roman"/>
          <w:b/>
          <w:sz w:val="28"/>
          <w:szCs w:val="28"/>
        </w:rPr>
        <w:t>Тема: «</w:t>
      </w:r>
      <w:r w:rsidR="00A73919" w:rsidRPr="00DF2BCD">
        <w:rPr>
          <w:rFonts w:ascii="Times New Roman" w:hAnsi="Times New Roman"/>
          <w:b/>
          <w:sz w:val="28"/>
          <w:szCs w:val="28"/>
        </w:rPr>
        <w:t xml:space="preserve"> В погоню за серым волком</w:t>
      </w:r>
      <w:r w:rsidRPr="00DF2BC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C685A" w:rsidRPr="00DF2BCD" w:rsidRDefault="004C685A" w:rsidP="00DF2BCD">
      <w:pPr>
        <w:spacing w:after="0" w:line="36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685A" w:rsidRPr="00DF2BCD" w:rsidRDefault="004C685A" w:rsidP="00DF2BCD">
      <w:pPr>
        <w:spacing w:after="0" w:line="36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685A" w:rsidRPr="00DF2BCD" w:rsidRDefault="004C685A" w:rsidP="00DF2BCD">
      <w:pPr>
        <w:spacing w:after="0" w:line="36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685A" w:rsidRPr="00DF2BCD" w:rsidRDefault="004C685A" w:rsidP="00E4272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3919" w:rsidRPr="00DF2BCD" w:rsidRDefault="004C685A" w:rsidP="00DF2BCD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F2BC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 w:rsidR="00E4272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</w:t>
      </w:r>
      <w:r w:rsidR="00A73919" w:rsidRPr="00DF2BCD">
        <w:rPr>
          <w:rFonts w:ascii="Times New Roman" w:eastAsia="Calibri" w:hAnsi="Times New Roman" w:cs="Times New Roman"/>
          <w:b/>
          <w:sz w:val="28"/>
          <w:szCs w:val="28"/>
        </w:rPr>
        <w:t xml:space="preserve"> Подготовила:</w:t>
      </w:r>
    </w:p>
    <w:p w:rsidR="00A73919" w:rsidRPr="00DF2BCD" w:rsidRDefault="00A73919" w:rsidP="00DF2BCD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F2BCD">
        <w:rPr>
          <w:rFonts w:ascii="Times New Roman" w:eastAsia="Calibri" w:hAnsi="Times New Roman" w:cs="Times New Roman"/>
          <w:b/>
          <w:sz w:val="28"/>
          <w:szCs w:val="28"/>
        </w:rPr>
        <w:t xml:space="preserve"> в</w:t>
      </w:r>
      <w:r w:rsidR="004C685A" w:rsidRPr="00DF2BCD">
        <w:rPr>
          <w:rFonts w:ascii="Times New Roman" w:eastAsia="Calibri" w:hAnsi="Times New Roman" w:cs="Times New Roman"/>
          <w:b/>
          <w:sz w:val="28"/>
          <w:szCs w:val="28"/>
        </w:rPr>
        <w:t>оспитатель</w:t>
      </w:r>
      <w:r w:rsidRPr="00DF2BCD">
        <w:rPr>
          <w:rFonts w:ascii="Times New Roman" w:eastAsia="Calibri" w:hAnsi="Times New Roman" w:cs="Times New Roman"/>
          <w:b/>
          <w:sz w:val="28"/>
          <w:szCs w:val="28"/>
        </w:rPr>
        <w:t xml:space="preserve"> по физической культуре: </w:t>
      </w:r>
    </w:p>
    <w:p w:rsidR="00011D3C" w:rsidRPr="00DF2BCD" w:rsidRDefault="00011D3C" w:rsidP="00DF2BCD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DF2BCD">
        <w:rPr>
          <w:rFonts w:ascii="Times New Roman" w:hAnsi="Times New Roman"/>
          <w:b/>
          <w:sz w:val="28"/>
          <w:szCs w:val="28"/>
        </w:rPr>
        <w:t>Дребезгова</w:t>
      </w:r>
      <w:proofErr w:type="spellEnd"/>
      <w:r w:rsidRPr="00DF2BCD">
        <w:rPr>
          <w:rFonts w:ascii="Times New Roman" w:hAnsi="Times New Roman"/>
          <w:b/>
          <w:sz w:val="28"/>
          <w:szCs w:val="28"/>
        </w:rPr>
        <w:t xml:space="preserve"> Варвара Николаевна</w:t>
      </w:r>
    </w:p>
    <w:p w:rsidR="00E42728" w:rsidRDefault="00E42728" w:rsidP="00DF2B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685A" w:rsidRPr="00DF2BCD" w:rsidRDefault="004C685A" w:rsidP="00DF2BC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F2BCD">
        <w:rPr>
          <w:rFonts w:ascii="Times New Roman" w:eastAsia="Calibri" w:hAnsi="Times New Roman" w:cs="Times New Roman"/>
          <w:b/>
          <w:sz w:val="28"/>
          <w:szCs w:val="28"/>
        </w:rPr>
        <w:t>г.п.п.</w:t>
      </w:r>
      <w:r w:rsidRPr="00DF2BCD">
        <w:rPr>
          <w:rFonts w:ascii="Times New Roman" w:hAnsi="Times New Roman"/>
          <w:b/>
          <w:sz w:val="28"/>
          <w:szCs w:val="28"/>
        </w:rPr>
        <w:t xml:space="preserve"> Чистые Боры, 2019</w:t>
      </w:r>
    </w:p>
    <w:p w:rsidR="004C685A" w:rsidRDefault="004C685A" w:rsidP="00DF2BCD">
      <w:pPr>
        <w:spacing w:line="360" w:lineRule="auto"/>
      </w:pPr>
    </w:p>
    <w:p w:rsidR="004C685A" w:rsidRPr="00BE0BFC" w:rsidRDefault="004C685A" w:rsidP="00DF2BC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0BF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Возрастная группа: </w:t>
      </w:r>
      <w:r w:rsidR="00A73919">
        <w:rPr>
          <w:rFonts w:ascii="Times New Roman" w:hAnsi="Times New Roman"/>
          <w:sz w:val="28"/>
          <w:szCs w:val="28"/>
        </w:rPr>
        <w:t>Подготовительная группа</w:t>
      </w:r>
    </w:p>
    <w:p w:rsidR="004C685A" w:rsidRPr="00BE0BFC" w:rsidRDefault="004C685A" w:rsidP="00DF2B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BFC">
        <w:rPr>
          <w:rFonts w:ascii="Times New Roman" w:eastAsia="Calibri" w:hAnsi="Times New Roman" w:cs="Times New Roman"/>
          <w:b/>
          <w:sz w:val="28"/>
          <w:szCs w:val="28"/>
        </w:rPr>
        <w:t xml:space="preserve">Направленность группы: </w:t>
      </w:r>
      <w:r>
        <w:rPr>
          <w:rFonts w:ascii="Times New Roman" w:hAnsi="Times New Roman"/>
          <w:sz w:val="28"/>
          <w:szCs w:val="28"/>
        </w:rPr>
        <w:t>физкультурно-оздоровительная</w:t>
      </w:r>
    </w:p>
    <w:p w:rsidR="004C685A" w:rsidRPr="00BE0BFC" w:rsidRDefault="004C685A" w:rsidP="00DF2B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BFC">
        <w:rPr>
          <w:rFonts w:ascii="Times New Roman" w:eastAsia="Calibri" w:hAnsi="Times New Roman" w:cs="Times New Roman"/>
          <w:b/>
          <w:sz w:val="28"/>
          <w:szCs w:val="28"/>
        </w:rPr>
        <w:t xml:space="preserve">Тема непосредственно организованной образовательной деятельности: </w:t>
      </w:r>
      <w:r w:rsidR="00A73919">
        <w:rPr>
          <w:rFonts w:ascii="Times New Roman" w:hAnsi="Times New Roman"/>
          <w:sz w:val="28"/>
          <w:szCs w:val="28"/>
        </w:rPr>
        <w:t>«В погоню за серым волком</w:t>
      </w:r>
      <w:r w:rsidRPr="00BE0BFC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C685A" w:rsidRPr="009A3668" w:rsidRDefault="004C685A" w:rsidP="00DF2BCD">
      <w:pPr>
        <w:shd w:val="clear" w:color="auto" w:fill="FFFFFF"/>
        <w:spacing w:after="0" w:line="360" w:lineRule="auto"/>
        <w:ind w:right="24"/>
        <w:rPr>
          <w:rFonts w:ascii="Times New Roman" w:hAnsi="Times New Roman"/>
          <w:sz w:val="28"/>
          <w:szCs w:val="28"/>
        </w:rPr>
      </w:pPr>
      <w:r w:rsidRPr="00BE0BFC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933A5">
        <w:rPr>
          <w:rFonts w:ascii="Times New Roman" w:eastAsia="Calibri" w:hAnsi="Times New Roman" w:cs="Times New Roman"/>
          <w:sz w:val="28"/>
          <w:szCs w:val="28"/>
        </w:rPr>
        <w:t>Укрепление здоровья</w:t>
      </w:r>
      <w:r w:rsidR="00A73919">
        <w:rPr>
          <w:rFonts w:ascii="Times New Roman" w:eastAsia="Calibri" w:hAnsi="Times New Roman" w:cs="Times New Roman"/>
          <w:sz w:val="28"/>
          <w:szCs w:val="28"/>
        </w:rPr>
        <w:t xml:space="preserve"> детей через здоровьесберегающие технологии</w:t>
      </w:r>
      <w:proofErr w:type="gramStart"/>
      <w:r w:rsidR="00A739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66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4C685A" w:rsidRDefault="004C685A" w:rsidP="00DF2BC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0BFC">
        <w:rPr>
          <w:rFonts w:ascii="Times New Roman" w:eastAsia="Calibri" w:hAnsi="Times New Roman" w:cs="Times New Roman"/>
          <w:b/>
          <w:sz w:val="28"/>
          <w:szCs w:val="28"/>
        </w:rPr>
        <w:t>Психолого-педагогические задачи:</w:t>
      </w:r>
    </w:p>
    <w:p w:rsidR="00331CFE" w:rsidRPr="00331CFE" w:rsidRDefault="00331CFE" w:rsidP="00331CF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Оздоровительные</w:t>
      </w:r>
      <w:r w:rsidRPr="00BE0BF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: </w:t>
      </w:r>
      <w:r w:rsidRPr="002F6E07">
        <w:rPr>
          <w:rFonts w:ascii="Times New Roman" w:hAnsi="Times New Roman" w:cs="Times New Roman"/>
          <w:sz w:val="28"/>
          <w:szCs w:val="28"/>
        </w:rPr>
        <w:t xml:space="preserve">Способствовать укреплению </w:t>
      </w:r>
      <w:proofErr w:type="spellStart"/>
      <w:r w:rsidRPr="002F6E07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r w:rsidRPr="002F6E07">
        <w:rPr>
          <w:rFonts w:ascii="Times New Roman" w:hAnsi="Times New Roman" w:cs="Times New Roman"/>
          <w:sz w:val="28"/>
          <w:szCs w:val="28"/>
        </w:rPr>
        <w:t xml:space="preserve"> и дыхательной с</w:t>
      </w:r>
      <w:r>
        <w:rPr>
          <w:rFonts w:ascii="Times New Roman" w:hAnsi="Times New Roman" w:cs="Times New Roman"/>
          <w:sz w:val="28"/>
          <w:szCs w:val="28"/>
        </w:rPr>
        <w:t>истем и основных групп мышц;</w:t>
      </w:r>
      <w:r>
        <w:rPr>
          <w:rFonts w:ascii="Times New Roman" w:hAnsi="Times New Roman" w:cs="Times New Roman"/>
          <w:sz w:val="28"/>
          <w:szCs w:val="28"/>
        </w:rPr>
        <w:br/>
        <w:t>ф</w:t>
      </w:r>
      <w:r w:rsidRPr="002F6E07">
        <w:rPr>
          <w:rFonts w:ascii="Times New Roman" w:hAnsi="Times New Roman" w:cs="Times New Roman"/>
          <w:sz w:val="28"/>
          <w:szCs w:val="28"/>
        </w:rPr>
        <w:t>ормироват</w:t>
      </w:r>
      <w:r w:rsidR="007F43F9">
        <w:rPr>
          <w:rFonts w:ascii="Times New Roman" w:hAnsi="Times New Roman" w:cs="Times New Roman"/>
          <w:sz w:val="28"/>
          <w:szCs w:val="28"/>
        </w:rPr>
        <w:t>ь опорно-двигательный аппарат</w:t>
      </w:r>
      <w:proofErr w:type="gramStart"/>
      <w:r w:rsidR="007F43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F43F9">
        <w:rPr>
          <w:rFonts w:ascii="Times New Roman" w:hAnsi="Times New Roman" w:cs="Times New Roman"/>
          <w:sz w:val="28"/>
          <w:szCs w:val="28"/>
        </w:rPr>
        <w:t xml:space="preserve"> </w:t>
      </w:r>
      <w:r w:rsidRPr="002F6E07">
        <w:rPr>
          <w:rFonts w:ascii="Times New Roman" w:hAnsi="Times New Roman" w:cs="Times New Roman"/>
          <w:sz w:val="28"/>
          <w:szCs w:val="28"/>
        </w:rPr>
        <w:t>правильную осанку</w:t>
      </w:r>
      <w:r w:rsidR="007F43F9">
        <w:rPr>
          <w:rFonts w:ascii="Times New Roman" w:hAnsi="Times New Roman" w:cs="Times New Roman"/>
          <w:sz w:val="28"/>
          <w:szCs w:val="28"/>
        </w:rPr>
        <w:t xml:space="preserve"> и  свод</w:t>
      </w:r>
      <w:r>
        <w:rPr>
          <w:rFonts w:ascii="Times New Roman" w:hAnsi="Times New Roman" w:cs="Times New Roman"/>
          <w:sz w:val="28"/>
          <w:szCs w:val="28"/>
        </w:rPr>
        <w:t xml:space="preserve"> стопы</w:t>
      </w:r>
      <w:r w:rsidR="007F43F9">
        <w:rPr>
          <w:rFonts w:ascii="Times New Roman" w:hAnsi="Times New Roman" w:cs="Times New Roman"/>
          <w:sz w:val="28"/>
          <w:szCs w:val="28"/>
        </w:rPr>
        <w:t>.</w:t>
      </w:r>
    </w:p>
    <w:p w:rsidR="007F43F9" w:rsidRPr="007F43F9" w:rsidRDefault="004C685A" w:rsidP="007F43F9">
      <w:pPr>
        <w:pStyle w:val="a5"/>
        <w:spacing w:before="0" w:beforeAutospacing="0" w:after="113" w:afterAutospacing="0" w:line="360" w:lineRule="auto"/>
        <w:rPr>
          <w:rFonts w:eastAsia="Calibri"/>
          <w:sz w:val="28"/>
          <w:szCs w:val="28"/>
        </w:rPr>
      </w:pPr>
      <w:r w:rsidRPr="0009187A">
        <w:rPr>
          <w:rFonts w:eastAsia="Calibri"/>
          <w:b/>
          <w:i/>
          <w:sz w:val="28"/>
          <w:szCs w:val="28"/>
        </w:rPr>
        <w:t>Образовательные:</w:t>
      </w:r>
      <w:r>
        <w:rPr>
          <w:rFonts w:eastAsia="Calibri"/>
          <w:b/>
          <w:i/>
          <w:sz w:val="28"/>
          <w:szCs w:val="28"/>
        </w:rPr>
        <w:t xml:space="preserve"> </w:t>
      </w:r>
      <w:r w:rsidR="007F43F9">
        <w:rPr>
          <w:rFonts w:eastAsia="Calibri"/>
          <w:sz w:val="28"/>
          <w:szCs w:val="28"/>
        </w:rPr>
        <w:t>учить детей ходить, соблюдая прямолинейность, совершенствовать навык бега, закреплять умение выполнять движение согласованно тексту, совершенствовать навык прыжков из обруча в обруч, закреплять умение пользоваться картой</w:t>
      </w:r>
    </w:p>
    <w:p w:rsidR="004C685A" w:rsidRPr="002F6E07" w:rsidRDefault="004C685A" w:rsidP="00DF2BCD">
      <w:p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E0BF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Воспитательные: </w:t>
      </w:r>
      <w:r w:rsidRPr="002F6E07">
        <w:rPr>
          <w:rFonts w:ascii="Times New Roman" w:hAnsi="Times New Roman" w:cs="Times New Roman"/>
          <w:color w:val="000000"/>
          <w:sz w:val="28"/>
          <w:szCs w:val="28"/>
        </w:rPr>
        <w:t>Воспитать интерес к движениям и здоровому образу жизни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7F43F9">
        <w:rPr>
          <w:rFonts w:ascii="Times New Roman" w:hAnsi="Times New Roman" w:cs="Times New Roman"/>
          <w:color w:val="000000"/>
          <w:sz w:val="28"/>
          <w:szCs w:val="28"/>
        </w:rPr>
        <w:t>привитие навыка выполнять предложенные задания в коллективе, действовать сообща; вызвать желание помочь окружающим, оказавшимся в трудной ситуации.</w:t>
      </w:r>
    </w:p>
    <w:p w:rsidR="004C685A" w:rsidRPr="00BE0BFC" w:rsidRDefault="004C685A" w:rsidP="00DF2B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BFC">
        <w:rPr>
          <w:rFonts w:ascii="Times New Roman" w:eastAsia="Calibri" w:hAnsi="Times New Roman" w:cs="Times New Roman"/>
          <w:b/>
          <w:sz w:val="28"/>
          <w:szCs w:val="28"/>
        </w:rPr>
        <w:t>Интегрируемые образовательные области: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E0BF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E0BFC">
        <w:rPr>
          <w:rFonts w:ascii="Times New Roman" w:eastAsia="Calibri" w:hAnsi="Times New Roman" w:cs="Times New Roman"/>
          <w:sz w:val="28"/>
          <w:szCs w:val="28"/>
        </w:rPr>
        <w:t>Познавательное развитие,</w:t>
      </w:r>
      <w:r w:rsidRPr="00BE0BF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E0BFC">
        <w:rPr>
          <w:rFonts w:ascii="Times New Roman" w:eastAsia="Calibri" w:hAnsi="Times New Roman" w:cs="Times New Roman"/>
          <w:sz w:val="28"/>
          <w:szCs w:val="28"/>
        </w:rPr>
        <w:t>речевое</w:t>
      </w:r>
      <w:r>
        <w:rPr>
          <w:rFonts w:ascii="Times New Roman" w:hAnsi="Times New Roman"/>
          <w:sz w:val="28"/>
          <w:szCs w:val="28"/>
        </w:rPr>
        <w:t xml:space="preserve"> развитие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BE0BFC">
        <w:rPr>
          <w:rFonts w:ascii="Times New Roman" w:eastAsia="Calibri" w:hAnsi="Times New Roman" w:cs="Times New Roman"/>
          <w:sz w:val="28"/>
          <w:szCs w:val="28"/>
        </w:rPr>
        <w:t xml:space="preserve"> физическое развитие.</w:t>
      </w:r>
    </w:p>
    <w:p w:rsidR="004C685A" w:rsidRPr="00BE0BFC" w:rsidRDefault="004C685A" w:rsidP="00DF2B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BFC">
        <w:rPr>
          <w:rFonts w:ascii="Times New Roman" w:eastAsia="Calibri" w:hAnsi="Times New Roman" w:cs="Times New Roman"/>
          <w:b/>
          <w:sz w:val="28"/>
          <w:szCs w:val="28"/>
        </w:rPr>
        <w:t>Вид детской деятельности:</w:t>
      </w:r>
      <w:r w:rsidRPr="00BE0B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0B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двигательная,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игровая, коммуникативная.</w:t>
      </w:r>
    </w:p>
    <w:p w:rsidR="004C685A" w:rsidRPr="00BE0BFC" w:rsidRDefault="004C685A" w:rsidP="00DF2BC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0BFC">
        <w:rPr>
          <w:rFonts w:ascii="Times New Roman" w:eastAsia="Calibri" w:hAnsi="Times New Roman" w:cs="Times New Roman"/>
          <w:b/>
          <w:sz w:val="28"/>
          <w:szCs w:val="28"/>
        </w:rPr>
        <w:t xml:space="preserve">Форма организации детей: </w:t>
      </w:r>
      <w:r w:rsidR="007F6BA4">
        <w:rPr>
          <w:rFonts w:ascii="Times New Roman" w:eastAsia="Calibri" w:hAnsi="Times New Roman" w:cs="Times New Roman"/>
          <w:sz w:val="28"/>
          <w:szCs w:val="28"/>
        </w:rPr>
        <w:t>Поточный</w:t>
      </w:r>
    </w:p>
    <w:p w:rsidR="004C685A" w:rsidRPr="00BE0BFC" w:rsidRDefault="004C685A" w:rsidP="00DF2B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BFC">
        <w:rPr>
          <w:rFonts w:ascii="Times New Roman" w:eastAsia="Calibri" w:hAnsi="Times New Roman" w:cs="Times New Roman"/>
          <w:b/>
          <w:sz w:val="28"/>
          <w:szCs w:val="28"/>
        </w:rPr>
        <w:t xml:space="preserve">Предварительная деятельность с детьми: </w:t>
      </w:r>
    </w:p>
    <w:p w:rsidR="008707B1" w:rsidRDefault="008707B1" w:rsidP="00DF2B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группе воспитатель подготавливает детей к развлечению, читает письмо от Красной шапочки и проводит с детьми беседу</w:t>
      </w:r>
      <w:r w:rsidR="009546ED">
        <w:rPr>
          <w:rFonts w:ascii="Times New Roman" w:hAnsi="Times New Roman"/>
          <w:sz w:val="28"/>
          <w:szCs w:val="28"/>
        </w:rPr>
        <w:t xml:space="preserve"> </w:t>
      </w:r>
      <w:r w:rsidR="009546ED" w:rsidRPr="009546ED">
        <w:rPr>
          <w:rFonts w:ascii="Times New Roman" w:hAnsi="Times New Roman"/>
          <w:b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>; обучение навыкам прыжка из обруча</w:t>
      </w:r>
      <w:r w:rsidR="004C685A">
        <w:rPr>
          <w:rFonts w:ascii="Times New Roman" w:hAnsi="Times New Roman"/>
          <w:sz w:val="28"/>
          <w:szCs w:val="28"/>
        </w:rPr>
        <w:t xml:space="preserve"> в обруч разными спо</w:t>
      </w:r>
      <w:r>
        <w:rPr>
          <w:rFonts w:ascii="Times New Roman" w:hAnsi="Times New Roman"/>
          <w:sz w:val="28"/>
          <w:szCs w:val="28"/>
        </w:rPr>
        <w:t>собами; разучивание слов и движений пальчиковой гимнастики, дыхательной гимнастики.</w:t>
      </w:r>
    </w:p>
    <w:p w:rsidR="004C685A" w:rsidRPr="00BE0BFC" w:rsidRDefault="004C685A" w:rsidP="00DF2BC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0BF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Материал и оборудование: </w:t>
      </w:r>
    </w:p>
    <w:p w:rsidR="004C685A" w:rsidRDefault="004C685A" w:rsidP="00DF2B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0BF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Оборудование: </w:t>
      </w:r>
      <w:proofErr w:type="gramStart"/>
      <w:r w:rsidR="000933A5">
        <w:rPr>
          <w:rFonts w:ascii="Times New Roman" w:hAnsi="Times New Roman"/>
          <w:sz w:val="28"/>
          <w:szCs w:val="28"/>
        </w:rPr>
        <w:t>Обручи - 14 штук</w:t>
      </w:r>
      <w:r w:rsidR="00837D58">
        <w:rPr>
          <w:rFonts w:ascii="Times New Roman" w:hAnsi="Times New Roman"/>
          <w:sz w:val="28"/>
          <w:szCs w:val="28"/>
        </w:rPr>
        <w:t>, кегли – 8 шт., 2 – каната, 2 – длинные веревки, корзина с пирогами, интерактивная доска, магнитофон, костюм волка, письмо Красной шапочки.</w:t>
      </w:r>
      <w:proofErr w:type="gramEnd"/>
    </w:p>
    <w:p w:rsidR="004C685A" w:rsidRPr="00BE0BFC" w:rsidRDefault="004C685A" w:rsidP="00DF2BCD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E0BF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Демонстрационный материал: </w:t>
      </w:r>
      <w:r w:rsidR="00837D58">
        <w:rPr>
          <w:rFonts w:ascii="Times New Roman" w:hAnsi="Times New Roman"/>
          <w:sz w:val="28"/>
          <w:szCs w:val="28"/>
        </w:rPr>
        <w:t>Карта местности</w:t>
      </w:r>
      <w:r>
        <w:rPr>
          <w:rFonts w:ascii="Times New Roman" w:hAnsi="Times New Roman"/>
          <w:sz w:val="28"/>
          <w:szCs w:val="28"/>
        </w:rPr>
        <w:t>.</w:t>
      </w:r>
    </w:p>
    <w:p w:rsidR="004C685A" w:rsidRDefault="004C685A" w:rsidP="00DF2B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C685A" w:rsidRDefault="004C685A" w:rsidP="00DF2BCD">
      <w:pPr>
        <w:spacing w:line="360" w:lineRule="auto"/>
      </w:pPr>
    </w:p>
    <w:p w:rsidR="00147D08" w:rsidRDefault="00147D08" w:rsidP="00DF2BC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D08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  <w:r w:rsidR="000C4A01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0" w:type="auto"/>
        <w:tblLook w:val="04A0"/>
      </w:tblPr>
      <w:tblGrid>
        <w:gridCol w:w="2666"/>
        <w:gridCol w:w="5148"/>
        <w:gridCol w:w="2382"/>
        <w:gridCol w:w="4307"/>
      </w:tblGrid>
      <w:tr w:rsidR="005942C3" w:rsidTr="00D66F72">
        <w:tc>
          <w:tcPr>
            <w:tcW w:w="1668" w:type="dxa"/>
          </w:tcPr>
          <w:p w:rsidR="000C4A01" w:rsidRDefault="000C4A01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Части занятия</w:t>
            </w:r>
          </w:p>
        </w:tc>
        <w:tc>
          <w:tcPr>
            <w:tcW w:w="5811" w:type="dxa"/>
          </w:tcPr>
          <w:p w:rsidR="000C4A01" w:rsidRDefault="000C4A01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2552" w:type="dxa"/>
          </w:tcPr>
          <w:p w:rsidR="000C4A01" w:rsidRDefault="000C4A01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Дозировка,</w:t>
            </w:r>
            <w:r w:rsidR="005942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темп</w:t>
            </w:r>
          </w:p>
        </w:tc>
        <w:tc>
          <w:tcPr>
            <w:tcW w:w="4755" w:type="dxa"/>
          </w:tcPr>
          <w:p w:rsidR="000C4A01" w:rsidRDefault="00F40212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– методические указания</w:t>
            </w:r>
          </w:p>
        </w:tc>
      </w:tr>
      <w:tr w:rsidR="005942C3" w:rsidTr="00D66F72">
        <w:tc>
          <w:tcPr>
            <w:tcW w:w="1668" w:type="dxa"/>
          </w:tcPr>
          <w:p w:rsidR="000C4A01" w:rsidRPr="000C4A01" w:rsidRDefault="000C4A01" w:rsidP="00DF2BCD">
            <w:pPr>
              <w:pStyle w:val="a4"/>
              <w:numPr>
                <w:ilvl w:val="0"/>
                <w:numId w:val="2"/>
              </w:numPr>
              <w:spacing w:line="36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</w:tc>
        <w:tc>
          <w:tcPr>
            <w:tcW w:w="5811" w:type="dxa"/>
          </w:tcPr>
          <w:p w:rsidR="001C3980" w:rsidRDefault="001C3980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Погоня началась.</w:t>
            </w:r>
          </w:p>
          <w:p w:rsidR="000C4A01" w:rsidRDefault="00F40212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D08">
              <w:rPr>
                <w:rFonts w:ascii="Times New Roman" w:hAnsi="Times New Roman" w:cs="Times New Roman"/>
                <w:sz w:val="28"/>
                <w:szCs w:val="28"/>
              </w:rPr>
              <w:t>Звучит быстрая музыка Рыбников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Алексея</w:t>
            </w:r>
            <w:r w:rsidRPr="00147D08">
              <w:rPr>
                <w:rFonts w:ascii="Times New Roman" w:hAnsi="Times New Roman" w:cs="Times New Roman"/>
                <w:sz w:val="28"/>
                <w:szCs w:val="28"/>
              </w:rPr>
              <w:t xml:space="preserve"> «Погоня»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Дети забегают в зал и бегут по кругу</w:t>
            </w:r>
            <w:r w:rsidR="005942C3">
              <w:rPr>
                <w:rFonts w:ascii="Times New Roman" w:hAnsi="Times New Roman" w:cs="Times New Roman"/>
                <w:sz w:val="28"/>
                <w:szCs w:val="28"/>
              </w:rPr>
              <w:t xml:space="preserve"> зала.</w:t>
            </w:r>
          </w:p>
          <w:p w:rsidR="005942C3" w:rsidRDefault="005942C3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2C3" w:rsidRPr="000C4A01" w:rsidRDefault="005942C3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с восстановлением дыхания.</w:t>
            </w:r>
          </w:p>
        </w:tc>
        <w:tc>
          <w:tcPr>
            <w:tcW w:w="2552" w:type="dxa"/>
          </w:tcPr>
          <w:p w:rsidR="001C3980" w:rsidRDefault="001C3980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A01" w:rsidRDefault="00F40212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2,5 – 3 м </w:t>
            </w:r>
            <w:r w:rsidR="005942C3">
              <w:rPr>
                <w:rFonts w:ascii="Times New Roman" w:hAnsi="Times New Roman" w:cs="Times New Roman"/>
                <w:sz w:val="28"/>
                <w:szCs w:val="28"/>
              </w:rPr>
              <w:t>быстрый</w:t>
            </w:r>
          </w:p>
          <w:p w:rsidR="005942C3" w:rsidRDefault="005942C3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2C3" w:rsidRDefault="005942C3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2C3" w:rsidRDefault="005942C3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2C3" w:rsidRPr="000C4A01" w:rsidRDefault="005942C3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сек. медленный</w:t>
            </w:r>
          </w:p>
        </w:tc>
        <w:tc>
          <w:tcPr>
            <w:tcW w:w="4755" w:type="dxa"/>
          </w:tcPr>
          <w:p w:rsidR="001C3980" w:rsidRDefault="001C3980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A01" w:rsidRDefault="005942C3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Смотрим вперед, не опережаем никого, держим дистанцию. Соблюдаем правильную технику бега.</w:t>
            </w:r>
          </w:p>
          <w:p w:rsidR="005942C3" w:rsidRPr="000C4A01" w:rsidRDefault="005942C3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Переходим на спокойную ходьбу, вдох – через нос на 4 счета, руки поднимаем вверх; выдох – через рот, до счета 6, руки опускаем вниз</w:t>
            </w:r>
          </w:p>
        </w:tc>
      </w:tr>
      <w:tr w:rsidR="005942C3" w:rsidTr="00D66F72">
        <w:tc>
          <w:tcPr>
            <w:tcW w:w="1668" w:type="dxa"/>
          </w:tcPr>
          <w:p w:rsidR="000C4A01" w:rsidRPr="005942C3" w:rsidRDefault="005942C3" w:rsidP="00DF2BCD">
            <w:pPr>
              <w:pStyle w:val="a4"/>
              <w:numPr>
                <w:ilvl w:val="0"/>
                <w:numId w:val="2"/>
              </w:numPr>
              <w:spacing w:line="36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</w:t>
            </w:r>
          </w:p>
        </w:tc>
        <w:tc>
          <w:tcPr>
            <w:tcW w:w="5811" w:type="dxa"/>
          </w:tcPr>
          <w:p w:rsidR="000C4A01" w:rsidRDefault="00D66F72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останавливаются</w:t>
            </w:r>
            <w:r w:rsidR="001C3980">
              <w:rPr>
                <w:rFonts w:ascii="Times New Roman" w:hAnsi="Times New Roman" w:cs="Times New Roman"/>
                <w:sz w:val="28"/>
                <w:szCs w:val="28"/>
              </w:rPr>
              <w:t xml:space="preserve"> у карты, которая изображена на интерактивной доске.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6F72" w:rsidRPr="00C25EBC" w:rsidRDefault="00D66F72" w:rsidP="00DF2BC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3F5F" w:rsidRPr="00C25EBC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2.</w:t>
            </w:r>
          </w:p>
          <w:p w:rsidR="00D66F72" w:rsidRDefault="00D66F72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карте изображена извилистая тропа.</w:t>
            </w:r>
          </w:p>
          <w:p w:rsidR="00D66F72" w:rsidRDefault="00C25EBC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длине зала, расставлены кегли. Расстояние между кеглями 30-40 см.</w:t>
            </w:r>
          </w:p>
          <w:p w:rsidR="00D66F72" w:rsidRDefault="00D66F72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F72" w:rsidRDefault="00D66F72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F72" w:rsidRDefault="00D66F72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F72" w:rsidRDefault="00D66F72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 «змейкой»</w:t>
            </w:r>
            <w:r w:rsidR="00C25EBC">
              <w:rPr>
                <w:rFonts w:ascii="Times New Roman" w:hAnsi="Times New Roman" w:cs="Times New Roman"/>
                <w:sz w:val="28"/>
                <w:szCs w:val="28"/>
              </w:rPr>
              <w:t xml:space="preserve"> друг за другом.</w:t>
            </w:r>
          </w:p>
          <w:p w:rsidR="00D66F72" w:rsidRDefault="00D66F72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F72" w:rsidRDefault="00D66F72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F72" w:rsidRDefault="00D66F72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F72" w:rsidRDefault="00164D47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носках, руки подняты вверх.</w:t>
            </w:r>
          </w:p>
          <w:p w:rsidR="00D66F72" w:rsidRDefault="00D66F72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0B3" w:rsidRDefault="000920B3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пятках, руки за голову.</w:t>
            </w:r>
          </w:p>
          <w:p w:rsidR="00EB5D6F" w:rsidRDefault="00EB5D6F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0B3" w:rsidRDefault="000920B3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с высоким подниманием колена.</w:t>
            </w:r>
          </w:p>
          <w:p w:rsidR="000920B3" w:rsidRDefault="000920B3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0B3" w:rsidRDefault="000920B3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Ходьба боком, приставным шагом по тонкому канату.</w:t>
            </w:r>
          </w:p>
          <w:p w:rsidR="00877C58" w:rsidRDefault="00877C58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C58" w:rsidRDefault="00877C58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C58" w:rsidRDefault="00877C58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897" w:rsidRDefault="00877897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C58" w:rsidRDefault="00877897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музыка, дети шагают по залу и подходят к карте</w:t>
            </w:r>
            <w:r w:rsidR="00877C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Отвечают на вопросы воспитателя.</w:t>
            </w:r>
          </w:p>
          <w:p w:rsidR="00877C58" w:rsidRDefault="00A23F5F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карте изображена река. </w:t>
            </w:r>
          </w:p>
          <w:p w:rsidR="00A23F5F" w:rsidRDefault="00DF2BCD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зале напротив друг, друга лежат две длинные веревки, расстояние между ними 1,5 м.</w:t>
            </w:r>
          </w:p>
          <w:p w:rsidR="00A23F5F" w:rsidRDefault="00A23F5F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 разбиваются на пары, переплетают руки – делают стульчик и переносят девочек на руках через реку.</w:t>
            </w:r>
          </w:p>
          <w:p w:rsidR="00BA29B7" w:rsidRDefault="00BA29B7" w:rsidP="00BA2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9B7" w:rsidRDefault="00877897" w:rsidP="00BA2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музыка</w:t>
            </w:r>
            <w:r w:rsidR="00BA29B7">
              <w:rPr>
                <w:rFonts w:ascii="Times New Roman" w:hAnsi="Times New Roman" w:cs="Times New Roman"/>
                <w:sz w:val="28"/>
                <w:szCs w:val="28"/>
              </w:rPr>
              <w:t xml:space="preserve">, дети шагают по залу и подходят к карте. </w:t>
            </w:r>
          </w:p>
          <w:p w:rsidR="00BA29B7" w:rsidRDefault="00BA29B7" w:rsidP="00BA2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 воспитателя.</w:t>
            </w:r>
          </w:p>
          <w:p w:rsidR="00E42728" w:rsidRDefault="00E42728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ECC" w:rsidRDefault="00362ECC" w:rsidP="00DF2BC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2728" w:rsidRPr="00E42728" w:rsidRDefault="00E42728" w:rsidP="00DF2BC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728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Дыхательное упражнение «Аромат Цветов»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42728" w:rsidRDefault="00E42728" w:rsidP="00E4272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</w:t>
            </w:r>
            <w:r w:rsidRPr="00E42728">
              <w:rPr>
                <w:rFonts w:ascii="Times New Roman" w:hAnsi="Times New Roman"/>
                <w:sz w:val="28"/>
                <w:szCs w:val="24"/>
              </w:rPr>
              <w:t>оложить ладони себе на грудь. Сделать медленный вдох через нос, стараясь не поднимать плечи. Задержать дыхание и медленно выдохнуть, произнося: «</w:t>
            </w:r>
            <w:proofErr w:type="spellStart"/>
            <w:r w:rsidRPr="00E42728">
              <w:rPr>
                <w:rFonts w:ascii="Times New Roman" w:hAnsi="Times New Roman"/>
                <w:sz w:val="28"/>
                <w:szCs w:val="24"/>
              </w:rPr>
              <w:t>А-а-ах</w:t>
            </w:r>
            <w:proofErr w:type="spellEnd"/>
            <w:r w:rsidRPr="00E42728">
              <w:rPr>
                <w:rFonts w:ascii="Times New Roman" w:hAnsi="Times New Roman"/>
                <w:sz w:val="28"/>
                <w:szCs w:val="24"/>
              </w:rPr>
              <w:t>!».</w:t>
            </w:r>
          </w:p>
          <w:p w:rsidR="00D8480B" w:rsidRDefault="00D8480B" w:rsidP="00E4272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D8480B" w:rsidRPr="00362ECC" w:rsidRDefault="00362ECC" w:rsidP="00E427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Звучит музыка, дети шагают по залу и подходят к карте. </w:t>
            </w:r>
            <w:r>
              <w:rPr>
                <w:rFonts w:ascii="Times New Roman" w:hAnsi="Times New Roman"/>
                <w:sz w:val="28"/>
                <w:szCs w:val="24"/>
              </w:rPr>
              <w:t>С</w:t>
            </w:r>
            <w:r w:rsidR="00D8480B">
              <w:rPr>
                <w:rFonts w:ascii="Times New Roman" w:hAnsi="Times New Roman"/>
                <w:sz w:val="28"/>
                <w:szCs w:val="24"/>
              </w:rPr>
              <w:t>мотрят на карту. Отвечают на вопросы.</w:t>
            </w:r>
          </w:p>
          <w:p w:rsidR="00362ECC" w:rsidRDefault="00362ECC" w:rsidP="00E4272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362ECC" w:rsidRDefault="00362ECC" w:rsidP="00E4272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362ECC" w:rsidRDefault="00362ECC" w:rsidP="00E4272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362ECC" w:rsidRDefault="00362ECC" w:rsidP="00E4272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D8480B" w:rsidRDefault="00D8480B" w:rsidP="00E4272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На полу разложены обручи (кочки), дети </w:t>
            </w:r>
            <w:r>
              <w:rPr>
                <w:rFonts w:ascii="Times New Roman" w:hAnsi="Times New Roman"/>
                <w:sz w:val="28"/>
                <w:szCs w:val="24"/>
              </w:rPr>
              <w:lastRenderedPageBreak/>
              <w:t>проходят болото, по одному, друг за другом.</w:t>
            </w:r>
          </w:p>
          <w:p w:rsidR="00D8480B" w:rsidRPr="004B7EE2" w:rsidRDefault="004B7EE2" w:rsidP="00E4272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4B7EE2">
              <w:rPr>
                <w:rFonts w:ascii="Times New Roman" w:hAnsi="Times New Roman"/>
                <w:b/>
                <w:sz w:val="28"/>
                <w:szCs w:val="24"/>
              </w:rPr>
              <w:t>Приложение 3</w:t>
            </w:r>
          </w:p>
          <w:p w:rsidR="00362ECC" w:rsidRDefault="00362ECC" w:rsidP="00362EC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Звучит музыка, дети шагают по залу и подходят к карте. </w:t>
            </w:r>
            <w:r>
              <w:rPr>
                <w:rFonts w:ascii="Times New Roman" w:hAnsi="Times New Roman"/>
                <w:sz w:val="28"/>
                <w:szCs w:val="24"/>
              </w:rPr>
              <w:t>Смотрят на карту. Отвечают на вопросы.</w:t>
            </w:r>
          </w:p>
          <w:p w:rsidR="00362ECC" w:rsidRDefault="00362ECC" w:rsidP="00362EC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362ECC" w:rsidRPr="00362ECC" w:rsidRDefault="004A23BA" w:rsidP="00362E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фонограмма «Писк комара</w:t>
            </w:r>
            <w:r w:rsidR="00ED47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8480B" w:rsidRPr="00E42728" w:rsidRDefault="004A23BA" w:rsidP="00E4272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Проводится дыхательная гимнастика </w:t>
            </w:r>
          </w:p>
          <w:p w:rsidR="004A23BA" w:rsidRPr="004A23BA" w:rsidRDefault="004A23BA" w:rsidP="004A23B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A23BA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«Комарики» </w:t>
            </w:r>
            <w:r w:rsidRPr="004A23BA">
              <w:rPr>
                <w:rFonts w:ascii="Times New Roman" w:hAnsi="Times New Roman"/>
                <w:sz w:val="28"/>
                <w:szCs w:val="24"/>
              </w:rPr>
              <w:t>(по методу М.Лазарева).</w:t>
            </w:r>
          </w:p>
          <w:p w:rsidR="004A23BA" w:rsidRPr="004A23BA" w:rsidRDefault="004A23BA" w:rsidP="004A23B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A23BA">
              <w:rPr>
                <w:rFonts w:ascii="Times New Roman" w:hAnsi="Times New Roman"/>
                <w:sz w:val="28"/>
                <w:szCs w:val="24"/>
              </w:rPr>
              <w:t>Дети хлёстко бьют себя по спине встречным движением рук-плетей, при этом делая на удар резкий выдох ртом.</w:t>
            </w:r>
          </w:p>
          <w:p w:rsidR="00E42728" w:rsidRDefault="00E42728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BA" w:rsidRDefault="004A23BA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BA" w:rsidRDefault="004A23BA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разбегаются по залу, и находят спящего волка, под деревом. Серый волк извиняется перед детьми и отдает</w:t>
            </w:r>
            <w:r w:rsidR="00300258">
              <w:rPr>
                <w:rFonts w:ascii="Times New Roman" w:hAnsi="Times New Roman" w:cs="Times New Roman"/>
                <w:sz w:val="28"/>
                <w:szCs w:val="28"/>
              </w:rPr>
              <w:t xml:space="preserve"> детям пустую корзину.</w:t>
            </w:r>
          </w:p>
          <w:p w:rsidR="00D878B3" w:rsidRDefault="00D878B3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8B3" w:rsidRDefault="00D878B3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8B3" w:rsidRDefault="00D878B3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8B3" w:rsidRDefault="00D878B3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8B3" w:rsidRDefault="00D878B3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8B3" w:rsidRDefault="00D878B3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8B3" w:rsidRDefault="00D878B3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Проводиться пальчиковая гимнастика «Тесто замесили».</w:t>
            </w:r>
          </w:p>
          <w:p w:rsidR="00D878B3" w:rsidRDefault="00D878B3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Сжимают и разжимают кулачки.</w:t>
            </w:r>
          </w:p>
          <w:p w:rsidR="00D878B3" w:rsidRDefault="00D878B3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Прихлопывают ладошками «лепят».</w:t>
            </w:r>
          </w:p>
          <w:p w:rsidR="00D878B3" w:rsidRDefault="00D878B3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Поочередно разгибают пальчики обеих рук, начиная с мизинца.</w:t>
            </w:r>
          </w:p>
          <w:p w:rsidR="00D878B3" w:rsidRDefault="00D878B3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 ладошки разворачивают вверх.</w:t>
            </w:r>
          </w:p>
          <w:p w:rsidR="0084650C" w:rsidRDefault="0084650C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728" w:rsidRDefault="00D878B3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Гладят живот.</w:t>
            </w:r>
          </w:p>
          <w:p w:rsidR="00C25EBC" w:rsidRDefault="00C25EBC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C58" w:rsidRDefault="00ED47BD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 приносит корзину с пирожками.</w:t>
            </w:r>
          </w:p>
          <w:p w:rsidR="0048272D" w:rsidRDefault="0048272D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72D" w:rsidRDefault="0048272D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72D" w:rsidRDefault="0048272D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72D" w:rsidRPr="000C4A01" w:rsidRDefault="0048272D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C4A01" w:rsidRDefault="000C4A01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F72" w:rsidRDefault="00D66F72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F72" w:rsidRDefault="00D66F72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F72" w:rsidRDefault="00D66F72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F72" w:rsidRDefault="00D66F72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F72" w:rsidRDefault="00D66F72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F72" w:rsidRDefault="00D66F72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F72" w:rsidRDefault="00D66F72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F72" w:rsidRDefault="00D66F72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F72" w:rsidRDefault="00164D47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66F72">
              <w:rPr>
                <w:rFonts w:ascii="Times New Roman" w:hAnsi="Times New Roman" w:cs="Times New Roman"/>
                <w:sz w:val="28"/>
                <w:szCs w:val="28"/>
              </w:rPr>
              <w:t xml:space="preserve"> – сек.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медленный</w:t>
            </w:r>
          </w:p>
          <w:p w:rsidR="00164D47" w:rsidRDefault="00164D47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D47" w:rsidRDefault="00164D47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D47" w:rsidRDefault="00164D47" w:rsidP="00FD7C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сек. медленный</w:t>
            </w:r>
          </w:p>
          <w:p w:rsidR="000920B3" w:rsidRDefault="000920B3" w:rsidP="00EB5D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сек. медленный</w:t>
            </w:r>
          </w:p>
          <w:p w:rsidR="000920B3" w:rsidRDefault="000920B3" w:rsidP="00FD7C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сек. медленный</w:t>
            </w:r>
          </w:p>
          <w:p w:rsidR="000920B3" w:rsidRDefault="00A23F5F" w:rsidP="00EB5D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877C58">
              <w:rPr>
                <w:rFonts w:ascii="Times New Roman" w:hAnsi="Times New Roman" w:cs="Times New Roman"/>
                <w:sz w:val="28"/>
                <w:szCs w:val="28"/>
              </w:rPr>
              <w:t>едленный</w:t>
            </w:r>
          </w:p>
          <w:p w:rsidR="00A23F5F" w:rsidRDefault="00A23F5F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F5F" w:rsidRDefault="00A23F5F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F5F" w:rsidRDefault="00A23F5F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F5F" w:rsidRDefault="00A23F5F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F5F" w:rsidRDefault="00A23F5F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F5F" w:rsidRDefault="00A23F5F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F5F" w:rsidRDefault="00A23F5F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F5F" w:rsidRDefault="00A23F5F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BCD" w:rsidRDefault="00DF2BCD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D6F" w:rsidRDefault="00EB5D6F" w:rsidP="00FD7C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D6F" w:rsidRDefault="00EB5D6F" w:rsidP="00FD7C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D6F" w:rsidRDefault="00EB5D6F" w:rsidP="00FD7C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D6F" w:rsidRDefault="00EB5D6F" w:rsidP="00FD7C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F5F" w:rsidRDefault="00A23F5F" w:rsidP="00FD7C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медленный</w:t>
            </w:r>
          </w:p>
          <w:p w:rsidR="00E42728" w:rsidRDefault="00E42728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728" w:rsidRDefault="00E42728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728" w:rsidRDefault="00E42728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728" w:rsidRDefault="00E42728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728" w:rsidRDefault="00E42728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728" w:rsidRDefault="00E42728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728" w:rsidRDefault="00E42728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D6F" w:rsidRDefault="00EB5D6F" w:rsidP="00FD7C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D6F" w:rsidRDefault="00EB5D6F" w:rsidP="00FD7C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728" w:rsidRDefault="00E42728" w:rsidP="00FD7C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2514">
              <w:rPr>
                <w:rFonts w:ascii="Times New Roman" w:hAnsi="Times New Roman" w:cs="Times New Roman"/>
                <w:sz w:val="28"/>
                <w:szCs w:val="28"/>
              </w:rPr>
              <w:t>-6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медленный</w:t>
            </w:r>
          </w:p>
          <w:p w:rsidR="00362ECC" w:rsidRDefault="00362ECC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ECC" w:rsidRDefault="00362ECC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ECC" w:rsidRDefault="00362ECC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ECC" w:rsidRDefault="00362ECC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ECC" w:rsidRDefault="00362ECC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ECC" w:rsidRDefault="00362ECC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ECC" w:rsidRDefault="00362ECC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ECC" w:rsidRDefault="00362ECC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ECC" w:rsidRDefault="00362ECC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ECC" w:rsidRDefault="00362ECC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ECC" w:rsidRDefault="00362ECC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ECC" w:rsidRDefault="00362ECC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 раза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proofErr w:type="gramEnd"/>
          </w:p>
          <w:p w:rsidR="00ED47BD" w:rsidRDefault="00ED47BD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7BD" w:rsidRDefault="00ED47BD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7BD" w:rsidRDefault="00ED47BD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7BD" w:rsidRDefault="00ED47BD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7BD" w:rsidRDefault="00ED47BD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7BD" w:rsidRDefault="00ED47BD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7BD" w:rsidRDefault="00ED47BD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7BD" w:rsidRDefault="00ED47BD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7BD" w:rsidRDefault="00ED47BD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7BD" w:rsidRDefault="00ED47BD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6 раз медленный</w:t>
            </w:r>
          </w:p>
          <w:p w:rsidR="00ED47BD" w:rsidRDefault="00ED47BD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7BD" w:rsidRDefault="00ED47BD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7BD" w:rsidRDefault="00ED47BD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7BD" w:rsidRDefault="00ED47BD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7BD" w:rsidRDefault="00ED47BD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7BD" w:rsidRDefault="00ED47BD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7BD" w:rsidRDefault="00ED47BD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7BD" w:rsidRDefault="00ED47BD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7BD" w:rsidRDefault="00ED47BD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7BD" w:rsidRDefault="00ED47BD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7BD" w:rsidRDefault="00ED47BD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7BD" w:rsidRDefault="00ED47BD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7BD" w:rsidRDefault="00ED47BD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7BD" w:rsidRDefault="00ED47BD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7BD" w:rsidRDefault="00ED47BD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7BD" w:rsidRDefault="00ED47BD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2 раза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proofErr w:type="gramEnd"/>
          </w:p>
          <w:p w:rsidR="00ED47BD" w:rsidRDefault="00ED47BD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7BD" w:rsidRDefault="00ED47BD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7BD" w:rsidRDefault="00ED47BD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7BD" w:rsidRDefault="00ED47BD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7BD" w:rsidRDefault="00ED47BD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7BD" w:rsidRDefault="00ED47BD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7BD" w:rsidRDefault="00ED47BD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7BD" w:rsidRPr="000C4A01" w:rsidRDefault="00ED47BD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</w:tcPr>
          <w:p w:rsidR="00212B55" w:rsidRPr="00A24978" w:rsidRDefault="00A24978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Ребята, посмот</w:t>
            </w:r>
            <w:r w:rsidR="000933A5">
              <w:rPr>
                <w:rFonts w:ascii="Times New Roman" w:hAnsi="Times New Roman" w:cs="Times New Roman"/>
                <w:sz w:val="28"/>
                <w:szCs w:val="28"/>
              </w:rPr>
              <w:t>рите на карту, откуда мы начнем свой путь? (С тропинки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C3980" w:rsidRDefault="001C3980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она? (Извилистая</w:t>
            </w:r>
            <w:r w:rsidR="00D66F72">
              <w:rPr>
                <w:rFonts w:ascii="Times New Roman" w:hAnsi="Times New Roman" w:cs="Times New Roman"/>
                <w:sz w:val="28"/>
                <w:szCs w:val="28"/>
              </w:rPr>
              <w:t>, узкая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C3980" w:rsidRDefault="001C3980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Сейчас, мы с вами пойдем по этой </w:t>
            </w:r>
            <w:r w:rsidR="00D66F72">
              <w:rPr>
                <w:rFonts w:ascii="Times New Roman" w:hAnsi="Times New Roman" w:cs="Times New Roman"/>
                <w:sz w:val="28"/>
                <w:szCs w:val="28"/>
              </w:rPr>
              <w:t>тропинке,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 буди</w:t>
            </w:r>
            <w:r w:rsidR="00D66F72">
              <w:rPr>
                <w:rFonts w:ascii="Times New Roman" w:hAnsi="Times New Roman" w:cs="Times New Roman"/>
                <w:sz w:val="28"/>
                <w:szCs w:val="28"/>
              </w:rPr>
              <w:t>те четко выполнять мои команды.</w:t>
            </w:r>
          </w:p>
          <w:p w:rsidR="00D66F72" w:rsidRDefault="00D66F72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980" w:rsidRDefault="00D66F72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1,2,3,4,5 – мы отправимся гулять.</w:t>
            </w:r>
          </w:p>
          <w:p w:rsidR="00D66F72" w:rsidRDefault="00D66F72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извилистой тропинке,</w:t>
            </w:r>
          </w:p>
          <w:p w:rsidR="00D66F72" w:rsidRDefault="00D66F72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 за другом мы идем</w:t>
            </w:r>
          </w:p>
          <w:p w:rsidR="00D66F72" w:rsidRDefault="00D66F72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не отстаем.</w:t>
            </w:r>
          </w:p>
          <w:p w:rsidR="00D66F72" w:rsidRDefault="000920B3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(Спину держим прямо)</w:t>
            </w:r>
          </w:p>
          <w:p w:rsidR="00D66F72" w:rsidRDefault="00D66F72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к солнышку подняли</w:t>
            </w:r>
          </w:p>
          <w:p w:rsidR="00D66F72" w:rsidRDefault="00D66F72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носочки</w:t>
            </w:r>
            <w:r w:rsidR="00164D47">
              <w:rPr>
                <w:rFonts w:ascii="Times New Roman" w:hAnsi="Times New Roman" w:cs="Times New Roman"/>
                <w:sz w:val="28"/>
                <w:szCs w:val="28"/>
              </w:rPr>
              <w:t xml:space="preserve"> дружно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встали</w:t>
            </w:r>
            <w:r w:rsidR="00164D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20B3" w:rsidRDefault="000920B3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каблучках пойдем</w:t>
            </w:r>
          </w:p>
          <w:p w:rsidR="00EB5D6F" w:rsidRDefault="00EB5D6F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0B3" w:rsidRDefault="000920B3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лужи перейдем.</w:t>
            </w:r>
          </w:p>
          <w:p w:rsidR="000920B3" w:rsidRDefault="000920B3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0B3" w:rsidRDefault="000920B3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1,2,3, - 1,2,3 – по тропинке мы пошли.</w:t>
            </w:r>
          </w:p>
          <w:p w:rsidR="000920B3" w:rsidRDefault="00877C58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(Идем по канату приставным шагом, руки на поясе, спина прямая, плечи расправлены)</w:t>
            </w:r>
          </w:p>
          <w:p w:rsidR="00877897" w:rsidRDefault="00877C58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Молодцы, ребята!</w:t>
            </w:r>
          </w:p>
          <w:p w:rsidR="00164D47" w:rsidRDefault="00877897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обход по залу шагом марш!</w:t>
            </w:r>
            <w:r w:rsidR="00877C58">
              <w:rPr>
                <w:rFonts w:ascii="Times New Roman" w:hAnsi="Times New Roman" w:cs="Times New Roman"/>
                <w:sz w:val="28"/>
                <w:szCs w:val="28"/>
              </w:rPr>
              <w:t xml:space="preserve">  Посмотрите на карту, куда мы пришли? (К реке).</w:t>
            </w:r>
          </w:p>
          <w:p w:rsidR="00877C58" w:rsidRDefault="00877C58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мы будем переходить через реку? (на руках)</w:t>
            </w:r>
            <w:r w:rsidR="00A23F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3F5F" w:rsidRDefault="00A23F5F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Правильно. </w:t>
            </w:r>
          </w:p>
          <w:p w:rsidR="00DF2BCD" w:rsidRDefault="00DF2BCD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F5F" w:rsidRDefault="00A23F5F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(Руки не расцепляем, девочки держаться за плечи мальчиков).</w:t>
            </w:r>
          </w:p>
          <w:p w:rsidR="00C25EBC" w:rsidRDefault="00C25EBC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9B7" w:rsidRDefault="00BA29B7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897" w:rsidRDefault="00877897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 В обход по залу шагом марш.</w:t>
            </w:r>
          </w:p>
          <w:p w:rsidR="00C25EBC" w:rsidRDefault="00C25EBC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Ребята! Посмотрите на карту, куда мы с вами попали? (на цветочную поляну).</w:t>
            </w:r>
          </w:p>
          <w:p w:rsidR="00C25EBC" w:rsidRDefault="00C25EBC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Правильно. На цветочной поляне, так много красивых цветов, а какой здесь аромат! </w:t>
            </w:r>
            <w:r w:rsidR="00E42728">
              <w:rPr>
                <w:rFonts w:ascii="Times New Roman" w:hAnsi="Times New Roman" w:cs="Times New Roman"/>
                <w:sz w:val="28"/>
                <w:szCs w:val="28"/>
              </w:rPr>
              <w:t>Сейчас я с вами проведу дыхательное упражнение «Аромат Цветов».</w:t>
            </w:r>
          </w:p>
          <w:p w:rsidR="00E42728" w:rsidRDefault="00E42728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 ребята! На этой поляне, мы немного отдохнули, а теперь нам опять пора в путь.</w:t>
            </w:r>
          </w:p>
          <w:p w:rsidR="00362ECC" w:rsidRDefault="00362ECC" w:rsidP="00362E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обход по залу шагом марш.</w:t>
            </w:r>
          </w:p>
          <w:p w:rsidR="00362ECC" w:rsidRDefault="00362ECC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F5F" w:rsidRDefault="00D8480B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Посмотрите, на карту, куда мы с вами пришли? (на болото).</w:t>
            </w:r>
          </w:p>
          <w:p w:rsidR="00D8480B" w:rsidRDefault="00D8480B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есть на болоте? (кочки).</w:t>
            </w:r>
          </w:p>
          <w:p w:rsidR="00D8480B" w:rsidRDefault="00D8480B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кочки? (большие и маленькие).</w:t>
            </w:r>
          </w:p>
          <w:p w:rsidR="00A23F5F" w:rsidRDefault="00D8480B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будем прыгать по кочкам?</w:t>
            </w:r>
          </w:p>
          <w:p w:rsidR="004B7EE2" w:rsidRDefault="004B7EE2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EE2" w:rsidRDefault="004B7EE2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Болото перешли? (Да).</w:t>
            </w:r>
          </w:p>
          <w:p w:rsidR="00362ECC" w:rsidRDefault="00362ECC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обход по залу шагом марш.</w:t>
            </w:r>
          </w:p>
          <w:p w:rsidR="004B7EE2" w:rsidRDefault="004B7EE2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карту что у нас дальше? </w:t>
            </w:r>
            <w:r w:rsidR="00362ECC">
              <w:rPr>
                <w:rFonts w:ascii="Times New Roman" w:hAnsi="Times New Roman" w:cs="Times New Roman"/>
                <w:sz w:val="28"/>
                <w:szCs w:val="28"/>
              </w:rPr>
              <w:t>(лес).</w:t>
            </w:r>
          </w:p>
          <w:p w:rsidR="00362ECC" w:rsidRDefault="00362ECC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поспешим в лес.</w:t>
            </w:r>
          </w:p>
          <w:p w:rsidR="00362ECC" w:rsidRDefault="00362ECC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Ой, а что это у нас за звук</w:t>
            </w:r>
            <w:r w:rsidR="004A23BA">
              <w:rPr>
                <w:rFonts w:ascii="Times New Roman" w:hAnsi="Times New Roman" w:cs="Times New Roman"/>
                <w:sz w:val="28"/>
                <w:szCs w:val="28"/>
              </w:rPr>
              <w:t>? (писк комаров). Давайте их отгоним. Проведем дыхательную гимнастику «Комарики».</w:t>
            </w:r>
          </w:p>
          <w:p w:rsidR="004A23BA" w:rsidRDefault="004A23BA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BA" w:rsidRDefault="004A23BA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BA" w:rsidRDefault="004A23BA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 Комары улетели, а где же у нас прячется серый волк? Давайте его поищем.</w:t>
            </w:r>
          </w:p>
          <w:p w:rsidR="004A23BA" w:rsidRDefault="00300258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80E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В-ль</w:t>
            </w:r>
            <w:proofErr w:type="spellEnd"/>
            <w:proofErr w:type="gramEnd"/>
            <w:r w:rsidRPr="00C80E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Серый волк, ты зачем забрал пироги у Красной шапочки? </w:t>
            </w:r>
          </w:p>
          <w:p w:rsidR="00300258" w:rsidRDefault="00300258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E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Волк: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Простите меня ребята, 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 сильно хотел, есть, что не удержался, забрал корзину с пирогами и все их съел!</w:t>
            </w:r>
          </w:p>
          <w:p w:rsidR="00300258" w:rsidRDefault="00C80EFE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В-ль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Не переживайте, ребята! Сейчас мы с вами, напечем пирожков.</w:t>
            </w:r>
          </w:p>
          <w:p w:rsidR="00D878B3" w:rsidRDefault="00D878B3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«Тесто замесили»</w:t>
            </w:r>
          </w:p>
          <w:p w:rsidR="00D878B3" w:rsidRDefault="00D878B3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Муку в тесто замесили,</w:t>
            </w:r>
          </w:p>
          <w:p w:rsidR="00D878B3" w:rsidRDefault="00D878B3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из теста мы слепили:</w:t>
            </w:r>
          </w:p>
          <w:p w:rsidR="00D878B3" w:rsidRDefault="00D878B3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Пирожки и плошки,</w:t>
            </w:r>
          </w:p>
          <w:p w:rsidR="00D878B3" w:rsidRDefault="00D878B3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Сдобные ватрушки,</w:t>
            </w:r>
          </w:p>
          <w:p w:rsidR="00D878B3" w:rsidRDefault="00D878B3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Булочки и калачи – </w:t>
            </w:r>
          </w:p>
          <w:p w:rsidR="00D878B3" w:rsidRDefault="00D878B3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мы испечем в печи</w:t>
            </w:r>
          </w:p>
          <w:p w:rsidR="00D878B3" w:rsidRDefault="00D878B3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вкусно!</w:t>
            </w:r>
          </w:p>
          <w:p w:rsidR="00C80EFE" w:rsidRPr="00D878B3" w:rsidRDefault="00ED47BD" w:rsidP="004827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r w:rsidR="0084650C">
              <w:rPr>
                <w:rFonts w:ascii="Times New Roman" w:hAnsi="Times New Roman" w:cs="Times New Roman"/>
                <w:sz w:val="28"/>
                <w:szCs w:val="28"/>
              </w:rPr>
              <w:t>посмотрите,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сколько мы испекли пирожков</w:t>
            </w:r>
            <w:r w:rsidR="0048272D">
              <w:rPr>
                <w:rFonts w:ascii="Times New Roman" w:hAnsi="Times New Roman" w:cs="Times New Roman"/>
                <w:sz w:val="28"/>
                <w:szCs w:val="28"/>
              </w:rPr>
              <w:t xml:space="preserve">! Какие вы молодцы! Эти пирожки мы заберем к себе в группу и там их </w:t>
            </w:r>
            <w:r w:rsidR="004827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попробуем. Договорились? (да).</w:t>
            </w:r>
          </w:p>
        </w:tc>
      </w:tr>
      <w:tr w:rsidR="005942C3" w:rsidTr="00D66F72">
        <w:tc>
          <w:tcPr>
            <w:tcW w:w="1668" w:type="dxa"/>
          </w:tcPr>
          <w:p w:rsidR="000C4A01" w:rsidRPr="0048272D" w:rsidRDefault="0048272D" w:rsidP="0048272D">
            <w:pPr>
              <w:pStyle w:val="a4"/>
              <w:numPr>
                <w:ilvl w:val="0"/>
                <w:numId w:val="2"/>
              </w:numPr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 часть</w:t>
            </w:r>
          </w:p>
        </w:tc>
        <w:tc>
          <w:tcPr>
            <w:tcW w:w="5811" w:type="dxa"/>
          </w:tcPr>
          <w:p w:rsidR="000C4A01" w:rsidRDefault="000C4A01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72D" w:rsidRDefault="0048272D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D58" w:rsidRDefault="00837D58" w:rsidP="004827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D58" w:rsidRDefault="00837D58" w:rsidP="004827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72D" w:rsidRDefault="0048272D" w:rsidP="0048272D">
            <w:pPr>
              <w:spacing w:line="360" w:lineRule="auto"/>
              <w:jc w:val="both"/>
              <w:rPr>
                <w:rFonts w:ascii="Times New Roman" w:hAnsi="Times New Roman" w:cs="Times New Roman"/>
                <w:color w:val="171C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Звучит </w:t>
            </w:r>
            <w:r>
              <w:rPr>
                <w:rFonts w:ascii="Times New Roman" w:hAnsi="Times New Roman" w:cs="Times New Roman"/>
                <w:color w:val="171C24"/>
                <w:sz w:val="28"/>
                <w:szCs w:val="28"/>
              </w:rPr>
              <w:t>п</w:t>
            </w:r>
            <w:r w:rsidR="0084650C">
              <w:rPr>
                <w:rFonts w:ascii="Times New Roman" w:hAnsi="Times New Roman" w:cs="Times New Roman"/>
                <w:color w:val="171C24"/>
                <w:sz w:val="28"/>
                <w:szCs w:val="28"/>
              </w:rPr>
              <w:t xml:space="preserve">есня Красной Шапочки (из </w:t>
            </w:r>
            <w:proofErr w:type="spellStart"/>
            <w:r w:rsidR="0084650C">
              <w:rPr>
                <w:rFonts w:ascii="Times New Roman" w:hAnsi="Times New Roman" w:cs="Times New Roman"/>
                <w:color w:val="171C24"/>
                <w:sz w:val="28"/>
                <w:szCs w:val="28"/>
              </w:rPr>
              <w:t>кф</w:t>
            </w:r>
            <w:proofErr w:type="spellEnd"/>
            <w:r w:rsidR="0084650C">
              <w:rPr>
                <w:rFonts w:ascii="Times New Roman" w:hAnsi="Times New Roman" w:cs="Times New Roman"/>
                <w:color w:val="171C24"/>
                <w:sz w:val="28"/>
                <w:szCs w:val="28"/>
              </w:rPr>
              <w:t xml:space="preserve"> п</w:t>
            </w:r>
            <w:r w:rsidRPr="0048272D">
              <w:rPr>
                <w:rFonts w:ascii="Times New Roman" w:hAnsi="Times New Roman" w:cs="Times New Roman"/>
                <w:color w:val="171C24"/>
                <w:sz w:val="28"/>
                <w:szCs w:val="28"/>
              </w:rPr>
              <w:t>ро Красную Шапочку)</w:t>
            </w:r>
            <w:r>
              <w:rPr>
                <w:rFonts w:ascii="Times New Roman" w:hAnsi="Times New Roman" w:cs="Times New Roman"/>
                <w:color w:val="171C24"/>
                <w:sz w:val="28"/>
                <w:szCs w:val="28"/>
              </w:rPr>
              <w:t>, исполнитель Ольга Рождественская.</w:t>
            </w:r>
          </w:p>
          <w:p w:rsidR="0048272D" w:rsidRDefault="0048272D" w:rsidP="0048272D">
            <w:pPr>
              <w:spacing w:line="360" w:lineRule="auto"/>
              <w:jc w:val="both"/>
              <w:rPr>
                <w:rFonts w:ascii="Times New Roman" w:hAnsi="Times New Roman" w:cs="Times New Roman"/>
                <w:color w:val="171C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C24"/>
                <w:sz w:val="28"/>
                <w:szCs w:val="28"/>
              </w:rPr>
              <w:t>Дети выполняют любые танцевальные упражнения.</w:t>
            </w:r>
          </w:p>
          <w:p w:rsidR="00837D58" w:rsidRDefault="00837D58" w:rsidP="0048272D">
            <w:pPr>
              <w:spacing w:line="360" w:lineRule="auto"/>
              <w:jc w:val="both"/>
              <w:rPr>
                <w:rFonts w:ascii="Times New Roman" w:hAnsi="Times New Roman" w:cs="Times New Roman"/>
                <w:color w:val="171C24"/>
                <w:sz w:val="28"/>
                <w:szCs w:val="28"/>
              </w:rPr>
            </w:pPr>
          </w:p>
          <w:p w:rsidR="00837D58" w:rsidRDefault="00837D58" w:rsidP="0048272D">
            <w:pPr>
              <w:spacing w:line="360" w:lineRule="auto"/>
              <w:jc w:val="both"/>
              <w:rPr>
                <w:rFonts w:ascii="Times New Roman" w:hAnsi="Times New Roman" w:cs="Times New Roman"/>
                <w:color w:val="171C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музыка, дети шагают по залу и выходят с физкультурного зала.</w:t>
            </w:r>
          </w:p>
          <w:p w:rsidR="00837D58" w:rsidRPr="000C4A01" w:rsidRDefault="00837D58" w:rsidP="004827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C4A01" w:rsidRPr="000C4A01" w:rsidRDefault="000C4A01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</w:tcPr>
          <w:p w:rsidR="000C4A01" w:rsidRDefault="0048272D" w:rsidP="004827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Волка мы поймали? (да)</w:t>
            </w:r>
          </w:p>
          <w:p w:rsidR="0048272D" w:rsidRDefault="0084650C" w:rsidP="004827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Пирожки испекли</w:t>
            </w:r>
            <w:r w:rsidR="0048272D">
              <w:rPr>
                <w:rFonts w:ascii="Times New Roman" w:hAnsi="Times New Roman" w:cs="Times New Roman"/>
                <w:sz w:val="28"/>
                <w:szCs w:val="28"/>
              </w:rPr>
              <w:t>? (да)</w:t>
            </w:r>
          </w:p>
          <w:p w:rsidR="0048272D" w:rsidRDefault="0048272D" w:rsidP="004827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почему мы справились? (мы ловкие, сильные и т.д.)</w:t>
            </w:r>
          </w:p>
          <w:p w:rsidR="0048272D" w:rsidRDefault="0048272D" w:rsidP="004827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немного потанцуем!</w:t>
            </w:r>
          </w:p>
          <w:p w:rsidR="00837D58" w:rsidRDefault="00837D58" w:rsidP="004827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D58" w:rsidRDefault="00837D58" w:rsidP="004827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D58" w:rsidRDefault="00837D58" w:rsidP="004827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D58" w:rsidRDefault="00837D58" w:rsidP="004827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6ED" w:rsidRDefault="009546ED" w:rsidP="004827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D58" w:rsidRDefault="00837D58" w:rsidP="004827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же нам вернуться домой? (По карте, короткой дорогой)</w:t>
            </w:r>
          </w:p>
          <w:p w:rsidR="00837D58" w:rsidRDefault="00837D58" w:rsidP="004827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Шагом марш!</w:t>
            </w:r>
          </w:p>
          <w:p w:rsidR="00837D58" w:rsidRPr="000C4A01" w:rsidRDefault="00837D58" w:rsidP="004827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4A01" w:rsidRDefault="000C4A01" w:rsidP="00DF2BC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673" w:rsidRDefault="00FC6673" w:rsidP="00183DD2">
      <w:pPr>
        <w:rPr>
          <w:rFonts w:ascii="Times New Roman" w:hAnsi="Times New Roman" w:cs="Times New Roman"/>
          <w:sz w:val="28"/>
          <w:szCs w:val="28"/>
        </w:rPr>
      </w:pPr>
    </w:p>
    <w:p w:rsidR="00361857" w:rsidRDefault="00361857" w:rsidP="00183DD2">
      <w:pPr>
        <w:rPr>
          <w:rFonts w:ascii="Times New Roman" w:hAnsi="Times New Roman" w:cs="Times New Roman"/>
          <w:sz w:val="28"/>
          <w:szCs w:val="28"/>
        </w:rPr>
      </w:pPr>
    </w:p>
    <w:p w:rsidR="00361857" w:rsidRDefault="00361857" w:rsidP="00183DD2">
      <w:pPr>
        <w:rPr>
          <w:rFonts w:ascii="Times New Roman" w:hAnsi="Times New Roman" w:cs="Times New Roman"/>
          <w:sz w:val="28"/>
          <w:szCs w:val="28"/>
        </w:rPr>
      </w:pPr>
    </w:p>
    <w:p w:rsidR="00361857" w:rsidRDefault="00361857" w:rsidP="00183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361857" w:rsidRDefault="0084650C" w:rsidP="00183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дорогие  мои ребята. Сегодня собралась к вам в гости в детский садик, чтобы устроить с вами чаепитие и  угостить вас вкусными пирогами. Но вот беда, корзина с пирожками, куда-то пропала. Я думаю, что это сделал серый волк! Одной найти и поймать серого волка  мне не справиться. Помогите мне, пожалуйста. Я вам отправила, </w:t>
      </w:r>
      <w:r w:rsidR="009546ED">
        <w:rPr>
          <w:rFonts w:ascii="Times New Roman" w:hAnsi="Times New Roman" w:cs="Times New Roman"/>
          <w:sz w:val="28"/>
          <w:szCs w:val="28"/>
        </w:rPr>
        <w:t>карту,</w:t>
      </w:r>
      <w:r>
        <w:rPr>
          <w:rFonts w:ascii="Times New Roman" w:hAnsi="Times New Roman" w:cs="Times New Roman"/>
          <w:sz w:val="28"/>
          <w:szCs w:val="28"/>
        </w:rPr>
        <w:t xml:space="preserve"> где может прятаться серый волк.</w:t>
      </w:r>
      <w:r w:rsidR="009546ED">
        <w:rPr>
          <w:rFonts w:ascii="Times New Roman" w:hAnsi="Times New Roman" w:cs="Times New Roman"/>
          <w:sz w:val="28"/>
          <w:szCs w:val="28"/>
        </w:rPr>
        <w:t xml:space="preserve"> Дорога предстоит у вас трудная, долгая.  Я в вас верю дорогие мои. В добрый путь!</w:t>
      </w:r>
    </w:p>
    <w:p w:rsidR="00361857" w:rsidRDefault="00361857" w:rsidP="00183DD2">
      <w:pPr>
        <w:rPr>
          <w:rFonts w:ascii="Times New Roman" w:hAnsi="Times New Roman" w:cs="Times New Roman"/>
          <w:sz w:val="28"/>
          <w:szCs w:val="28"/>
        </w:rPr>
      </w:pPr>
    </w:p>
    <w:p w:rsidR="00361857" w:rsidRDefault="00361857" w:rsidP="00183DD2">
      <w:pPr>
        <w:rPr>
          <w:rFonts w:ascii="Times New Roman" w:hAnsi="Times New Roman" w:cs="Times New Roman"/>
          <w:sz w:val="28"/>
          <w:szCs w:val="28"/>
        </w:rPr>
      </w:pPr>
    </w:p>
    <w:p w:rsidR="00361857" w:rsidRDefault="00361857" w:rsidP="00183DD2">
      <w:pPr>
        <w:rPr>
          <w:rFonts w:ascii="Times New Roman" w:hAnsi="Times New Roman" w:cs="Times New Roman"/>
          <w:sz w:val="28"/>
          <w:szCs w:val="28"/>
        </w:rPr>
      </w:pPr>
    </w:p>
    <w:p w:rsidR="00361857" w:rsidRDefault="00361857" w:rsidP="00183DD2">
      <w:pPr>
        <w:rPr>
          <w:rFonts w:ascii="Times New Roman" w:hAnsi="Times New Roman" w:cs="Times New Roman"/>
          <w:sz w:val="28"/>
          <w:szCs w:val="28"/>
        </w:rPr>
      </w:pPr>
    </w:p>
    <w:p w:rsidR="00361857" w:rsidRDefault="00361857" w:rsidP="00183DD2">
      <w:pPr>
        <w:rPr>
          <w:rFonts w:ascii="Times New Roman" w:hAnsi="Times New Roman" w:cs="Times New Roman"/>
          <w:sz w:val="28"/>
          <w:szCs w:val="28"/>
        </w:rPr>
      </w:pPr>
    </w:p>
    <w:p w:rsidR="00361857" w:rsidRDefault="00361857" w:rsidP="00183DD2">
      <w:pPr>
        <w:rPr>
          <w:rFonts w:ascii="Times New Roman" w:hAnsi="Times New Roman" w:cs="Times New Roman"/>
          <w:sz w:val="28"/>
          <w:szCs w:val="28"/>
        </w:rPr>
      </w:pPr>
    </w:p>
    <w:p w:rsidR="00361857" w:rsidRDefault="00361857" w:rsidP="00183DD2">
      <w:pPr>
        <w:rPr>
          <w:rFonts w:ascii="Times New Roman" w:hAnsi="Times New Roman" w:cs="Times New Roman"/>
          <w:sz w:val="28"/>
          <w:szCs w:val="28"/>
        </w:rPr>
      </w:pPr>
    </w:p>
    <w:p w:rsidR="00361857" w:rsidRDefault="00361857" w:rsidP="00183DD2">
      <w:pPr>
        <w:rPr>
          <w:rFonts w:ascii="Times New Roman" w:hAnsi="Times New Roman" w:cs="Times New Roman"/>
          <w:sz w:val="28"/>
          <w:szCs w:val="28"/>
        </w:rPr>
      </w:pPr>
    </w:p>
    <w:p w:rsidR="00361857" w:rsidRDefault="00361857" w:rsidP="00183DD2">
      <w:pPr>
        <w:rPr>
          <w:rFonts w:ascii="Times New Roman" w:hAnsi="Times New Roman" w:cs="Times New Roman"/>
          <w:sz w:val="28"/>
          <w:szCs w:val="28"/>
        </w:rPr>
      </w:pPr>
    </w:p>
    <w:p w:rsidR="00361857" w:rsidRDefault="00361857" w:rsidP="00183DD2">
      <w:pPr>
        <w:rPr>
          <w:rFonts w:ascii="Times New Roman" w:hAnsi="Times New Roman" w:cs="Times New Roman"/>
          <w:sz w:val="28"/>
          <w:szCs w:val="28"/>
        </w:rPr>
      </w:pPr>
    </w:p>
    <w:p w:rsidR="00361857" w:rsidRDefault="00361857" w:rsidP="00183DD2">
      <w:pPr>
        <w:rPr>
          <w:rFonts w:ascii="Times New Roman" w:hAnsi="Times New Roman" w:cs="Times New Roman"/>
          <w:sz w:val="28"/>
          <w:szCs w:val="28"/>
        </w:rPr>
      </w:pPr>
    </w:p>
    <w:p w:rsidR="00361857" w:rsidRDefault="00361857" w:rsidP="00183DD2">
      <w:pPr>
        <w:rPr>
          <w:rFonts w:ascii="Times New Roman" w:hAnsi="Times New Roman" w:cs="Times New Roman"/>
          <w:sz w:val="28"/>
          <w:szCs w:val="28"/>
        </w:rPr>
      </w:pPr>
    </w:p>
    <w:p w:rsidR="00361857" w:rsidRDefault="00361857" w:rsidP="00183DD2">
      <w:pPr>
        <w:rPr>
          <w:rFonts w:ascii="Times New Roman" w:hAnsi="Times New Roman" w:cs="Times New Roman"/>
          <w:sz w:val="28"/>
          <w:szCs w:val="28"/>
        </w:rPr>
      </w:pPr>
    </w:p>
    <w:p w:rsidR="00361857" w:rsidRDefault="00361857" w:rsidP="00183DD2">
      <w:pPr>
        <w:rPr>
          <w:rFonts w:ascii="Times New Roman" w:hAnsi="Times New Roman" w:cs="Times New Roman"/>
          <w:sz w:val="28"/>
          <w:szCs w:val="28"/>
        </w:rPr>
      </w:pPr>
    </w:p>
    <w:p w:rsidR="00361857" w:rsidRDefault="00361857" w:rsidP="00183DD2">
      <w:pPr>
        <w:rPr>
          <w:rFonts w:ascii="Times New Roman" w:hAnsi="Times New Roman" w:cs="Times New Roman"/>
          <w:sz w:val="28"/>
          <w:szCs w:val="28"/>
        </w:rPr>
      </w:pPr>
    </w:p>
    <w:sectPr w:rsidR="00361857" w:rsidSect="00DF2BC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B2DA4"/>
    <w:multiLevelType w:val="multilevel"/>
    <w:tmpl w:val="45E2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0D48DB"/>
    <w:multiLevelType w:val="hybridMultilevel"/>
    <w:tmpl w:val="643842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1B1457"/>
    <w:multiLevelType w:val="hybridMultilevel"/>
    <w:tmpl w:val="41EA4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685A"/>
    <w:rsid w:val="00011D3C"/>
    <w:rsid w:val="000920B3"/>
    <w:rsid w:val="000933A5"/>
    <w:rsid w:val="000C4A01"/>
    <w:rsid w:val="00147D08"/>
    <w:rsid w:val="00164D47"/>
    <w:rsid w:val="00183DD2"/>
    <w:rsid w:val="001A61C4"/>
    <w:rsid w:val="001C3980"/>
    <w:rsid w:val="001E62DB"/>
    <w:rsid w:val="00212B55"/>
    <w:rsid w:val="00300258"/>
    <w:rsid w:val="00331CFE"/>
    <w:rsid w:val="00361857"/>
    <w:rsid w:val="00362ECC"/>
    <w:rsid w:val="00383CB7"/>
    <w:rsid w:val="00393D96"/>
    <w:rsid w:val="003D21AD"/>
    <w:rsid w:val="003D573B"/>
    <w:rsid w:val="00410129"/>
    <w:rsid w:val="00457DCE"/>
    <w:rsid w:val="0046447A"/>
    <w:rsid w:val="0048272D"/>
    <w:rsid w:val="004A23BA"/>
    <w:rsid w:val="004B7EE2"/>
    <w:rsid w:val="004C685A"/>
    <w:rsid w:val="004E0055"/>
    <w:rsid w:val="0050546C"/>
    <w:rsid w:val="005942C3"/>
    <w:rsid w:val="005E2DB9"/>
    <w:rsid w:val="00691278"/>
    <w:rsid w:val="006A471F"/>
    <w:rsid w:val="006C4A47"/>
    <w:rsid w:val="006D5011"/>
    <w:rsid w:val="007048AA"/>
    <w:rsid w:val="00793905"/>
    <w:rsid w:val="007B6450"/>
    <w:rsid w:val="007C1256"/>
    <w:rsid w:val="007E379D"/>
    <w:rsid w:val="007F08DA"/>
    <w:rsid w:val="007F43F9"/>
    <w:rsid w:val="007F6BA4"/>
    <w:rsid w:val="008166BB"/>
    <w:rsid w:val="00837D58"/>
    <w:rsid w:val="00844445"/>
    <w:rsid w:val="0084650C"/>
    <w:rsid w:val="00853024"/>
    <w:rsid w:val="008707B1"/>
    <w:rsid w:val="00877242"/>
    <w:rsid w:val="00877897"/>
    <w:rsid w:val="00877C58"/>
    <w:rsid w:val="009546ED"/>
    <w:rsid w:val="00993108"/>
    <w:rsid w:val="009C5DF4"/>
    <w:rsid w:val="00A202C1"/>
    <w:rsid w:val="00A23F5F"/>
    <w:rsid w:val="00A24978"/>
    <w:rsid w:val="00A73919"/>
    <w:rsid w:val="00B37F1B"/>
    <w:rsid w:val="00BA29B7"/>
    <w:rsid w:val="00C1007C"/>
    <w:rsid w:val="00C25EBC"/>
    <w:rsid w:val="00C423E7"/>
    <w:rsid w:val="00C42514"/>
    <w:rsid w:val="00C71AD7"/>
    <w:rsid w:val="00C80EFE"/>
    <w:rsid w:val="00CB5BEA"/>
    <w:rsid w:val="00D66F72"/>
    <w:rsid w:val="00D8480B"/>
    <w:rsid w:val="00D878B3"/>
    <w:rsid w:val="00DC0651"/>
    <w:rsid w:val="00DF2BCD"/>
    <w:rsid w:val="00E15DF4"/>
    <w:rsid w:val="00E42728"/>
    <w:rsid w:val="00EB5D6F"/>
    <w:rsid w:val="00ED11C3"/>
    <w:rsid w:val="00ED2E74"/>
    <w:rsid w:val="00ED47BD"/>
    <w:rsid w:val="00F332DB"/>
    <w:rsid w:val="00F40212"/>
    <w:rsid w:val="00FC6673"/>
    <w:rsid w:val="00FD1C05"/>
    <w:rsid w:val="00FD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7D08"/>
    <w:rPr>
      <w:b/>
      <w:bCs/>
    </w:rPr>
  </w:style>
  <w:style w:type="paragraph" w:styleId="a4">
    <w:name w:val="List Paragraph"/>
    <w:basedOn w:val="a"/>
    <w:uiPriority w:val="34"/>
    <w:qFormat/>
    <w:rsid w:val="00147D0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C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C4A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C80EFE"/>
    <w:rPr>
      <w:i/>
      <w:iCs/>
    </w:rPr>
  </w:style>
  <w:style w:type="paragraph" w:styleId="a8">
    <w:name w:val="No Spacing"/>
    <w:uiPriority w:val="1"/>
    <w:qFormat/>
    <w:rsid w:val="00C80E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FD8AE-7CA5-4741-A2E6-1A66DA217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2019-06-19T15:57:00Z</dcterms:created>
  <dcterms:modified xsi:type="dcterms:W3CDTF">2019-06-24T11:39:00Z</dcterms:modified>
</cp:coreProperties>
</file>