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F" w:rsidRPr="00A52647" w:rsidRDefault="00026A9D" w:rsidP="00026A9D">
      <w:pPr>
        <w:jc w:val="center"/>
        <w:rPr>
          <w:rFonts w:ascii="Times New Roman" w:hAnsi="Times New Roman" w:cs="Times New Roman"/>
          <w:b/>
          <w:sz w:val="36"/>
        </w:rPr>
      </w:pPr>
      <w:r w:rsidRPr="00A52647">
        <w:rPr>
          <w:rFonts w:ascii="Times New Roman" w:hAnsi="Times New Roman" w:cs="Times New Roman"/>
          <w:b/>
          <w:sz w:val="36"/>
        </w:rPr>
        <w:t>Спортивная форма на занятиях физической культуры.</w:t>
      </w:r>
    </w:p>
    <w:p w:rsidR="00026A9D" w:rsidRDefault="00026A9D" w:rsidP="00026A9D">
      <w:pPr>
        <w:jc w:val="center"/>
        <w:rPr>
          <w:rFonts w:ascii="Times New Roman" w:hAnsi="Times New Roman" w:cs="Times New Roman"/>
          <w:b/>
          <w:sz w:val="24"/>
        </w:rPr>
      </w:pPr>
    </w:p>
    <w:p w:rsidR="00026A9D" w:rsidRPr="00A52647" w:rsidRDefault="00026A9D" w:rsidP="00026A9D">
      <w:pPr>
        <w:jc w:val="center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 xml:space="preserve">Физкультурой заниматься – </w:t>
      </w:r>
    </w:p>
    <w:p w:rsidR="00026A9D" w:rsidRPr="00A52647" w:rsidRDefault="00026A9D" w:rsidP="00026A9D">
      <w:pPr>
        <w:jc w:val="center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>Надо в форму одеваться!</w:t>
      </w:r>
    </w:p>
    <w:p w:rsidR="00026A9D" w:rsidRPr="00A52647" w:rsidRDefault="00026A9D" w:rsidP="00026A9D">
      <w:pPr>
        <w:jc w:val="center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>А в одежде повседневной,</w:t>
      </w:r>
    </w:p>
    <w:p w:rsidR="00026A9D" w:rsidRPr="00A52647" w:rsidRDefault="00026A9D" w:rsidP="00026A9D">
      <w:pPr>
        <w:jc w:val="center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>Заниматься даже вредно!</w:t>
      </w:r>
    </w:p>
    <w:p w:rsidR="00026A9D" w:rsidRDefault="00026A9D" w:rsidP="00A52647">
      <w:pPr>
        <w:rPr>
          <w:rFonts w:ascii="Times New Roman" w:hAnsi="Times New Roman" w:cs="Times New Roman"/>
          <w:sz w:val="24"/>
        </w:rPr>
      </w:pPr>
    </w:p>
    <w:p w:rsidR="00026A9D" w:rsidRPr="00A52647" w:rsidRDefault="00026A9D" w:rsidP="00A5264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>Физкультурное занятие обязательно требует соблюдения техники безопасности в спортзале. Спортивная форма на занятиях – это обязательное условие их проведения. Ребенок получает полное физическое развитие, учиться ползать, бегать, лазать</w:t>
      </w:r>
      <w:proofErr w:type="gramStart"/>
      <w:r w:rsidRPr="00A52647">
        <w:rPr>
          <w:rFonts w:ascii="Times New Roman" w:hAnsi="Times New Roman" w:cs="Times New Roman"/>
          <w:sz w:val="28"/>
        </w:rPr>
        <w:t>.</w:t>
      </w:r>
      <w:proofErr w:type="gramEnd"/>
      <w:r w:rsidRPr="00A52647">
        <w:rPr>
          <w:rFonts w:ascii="Times New Roman" w:hAnsi="Times New Roman" w:cs="Times New Roman"/>
          <w:sz w:val="28"/>
        </w:rPr>
        <w:t xml:space="preserve"> Чтобы вашему ребенку было удобно, необходимо приобрести: футболку, шорты, обувь, носочки. Нужно помнить о том, что во время физических упражнений повышается потоотделение, поэтому в этой же одежде, в соответствии с санитарными требованиями нельзя находиться далее в групповой комнате.</w:t>
      </w:r>
    </w:p>
    <w:p w:rsidR="00026A9D" w:rsidRPr="00A52647" w:rsidRDefault="00026A9D" w:rsidP="00A526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b/>
          <w:sz w:val="28"/>
        </w:rPr>
        <w:t>Футболка</w:t>
      </w:r>
      <w:r w:rsidRPr="00A52647">
        <w:rPr>
          <w:rFonts w:ascii="Times New Roman" w:hAnsi="Times New Roman" w:cs="Times New Roman"/>
          <w:sz w:val="28"/>
        </w:rPr>
        <w:t xml:space="preserve">. Футболка должна быть изготовлена из несинтетических, а </w:t>
      </w:r>
      <w:r w:rsidR="00141630" w:rsidRPr="00A52647">
        <w:rPr>
          <w:rFonts w:ascii="Times New Roman" w:hAnsi="Times New Roman" w:cs="Times New Roman"/>
          <w:sz w:val="28"/>
        </w:rPr>
        <w:t>дышащих</w:t>
      </w:r>
      <w:r w:rsidRPr="00A52647">
        <w:rPr>
          <w:rFonts w:ascii="Times New Roman" w:hAnsi="Times New Roman" w:cs="Times New Roman"/>
          <w:sz w:val="28"/>
        </w:rPr>
        <w:t xml:space="preserve"> материалов, без </w:t>
      </w:r>
      <w:r w:rsidR="00141630" w:rsidRPr="00A52647">
        <w:rPr>
          <w:rFonts w:ascii="Times New Roman" w:hAnsi="Times New Roman" w:cs="Times New Roman"/>
          <w:sz w:val="28"/>
        </w:rPr>
        <w:t xml:space="preserve"> элементов, отвлекающих внимание детей. Желательно, чтобы у всех детей группы были футболки определенного цвета. Это вырабатывает у детей командный дух при проведении эстафет и спортивных праздников.</w:t>
      </w:r>
    </w:p>
    <w:p w:rsidR="00141630" w:rsidRPr="00A52647" w:rsidRDefault="003C2511" w:rsidP="00A526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b/>
          <w:sz w:val="28"/>
        </w:rPr>
        <w:t>Шорты.</w:t>
      </w:r>
      <w:r w:rsidRPr="00A52647">
        <w:rPr>
          <w:rFonts w:ascii="Times New Roman" w:hAnsi="Times New Roman" w:cs="Times New Roman"/>
          <w:sz w:val="28"/>
        </w:rPr>
        <w:t xml:space="preserve"> Шорты должны быть неширокие, не ниже колен.</w:t>
      </w:r>
    </w:p>
    <w:p w:rsidR="003C2511" w:rsidRPr="00A52647" w:rsidRDefault="003C2511" w:rsidP="00A526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sz w:val="28"/>
        </w:rPr>
        <w:t>Многие дети приходят на занятие в бриджах, что мешает им выполнить основные виды движений, такие как прыжки, бег, упражнения на растяжку.</w:t>
      </w:r>
    </w:p>
    <w:p w:rsidR="003C2511" w:rsidRPr="00A52647" w:rsidRDefault="003C2511" w:rsidP="00A526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b/>
          <w:sz w:val="28"/>
        </w:rPr>
        <w:t>Обувь.</w:t>
      </w:r>
      <w:r w:rsidRPr="00A52647">
        <w:rPr>
          <w:rFonts w:ascii="Times New Roman" w:hAnsi="Times New Roman" w:cs="Times New Roman"/>
          <w:sz w:val="28"/>
        </w:rPr>
        <w:t xml:space="preserve"> Подошва должна быть эластичной (гнуться), с прорезиненной подошвой </w:t>
      </w:r>
      <w:proofErr w:type="gramStart"/>
      <w:r w:rsidRPr="00A5264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52647">
        <w:rPr>
          <w:rFonts w:ascii="Times New Roman" w:hAnsi="Times New Roman" w:cs="Times New Roman"/>
          <w:sz w:val="28"/>
        </w:rPr>
        <w:t>она не будет скользить</w:t>
      </w:r>
      <w:r w:rsidR="00A52647" w:rsidRPr="00A52647">
        <w:rPr>
          <w:rFonts w:ascii="Times New Roman" w:hAnsi="Times New Roman" w:cs="Times New Roman"/>
          <w:sz w:val="28"/>
        </w:rPr>
        <w:t>), и закрываться на липучку (шнурки часто развязываются и дети могут наступить и упасть).</w:t>
      </w:r>
    </w:p>
    <w:p w:rsidR="00A52647" w:rsidRPr="00A52647" w:rsidRDefault="00A52647" w:rsidP="00A526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52647">
        <w:rPr>
          <w:rFonts w:ascii="Times New Roman" w:hAnsi="Times New Roman" w:cs="Times New Roman"/>
          <w:b/>
          <w:sz w:val="28"/>
        </w:rPr>
        <w:t>Носочки.</w:t>
      </w:r>
      <w:r w:rsidRPr="00A52647">
        <w:rPr>
          <w:rFonts w:ascii="Times New Roman" w:hAnsi="Times New Roman" w:cs="Times New Roman"/>
          <w:sz w:val="28"/>
        </w:rPr>
        <w:t xml:space="preserve"> Носки лучше не слишком теплые, предназначенные для частых стирок. Желательно подобрать их по цвету под физкультурную форму.</w:t>
      </w:r>
    </w:p>
    <w:p w:rsidR="00A52647" w:rsidRDefault="00A52647" w:rsidP="00A5264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  <w:sectPr w:rsidR="00A52647" w:rsidSect="00A52647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026A9D" w:rsidRPr="00026A9D" w:rsidRDefault="00026A9D" w:rsidP="00026A9D">
      <w:pPr>
        <w:jc w:val="center"/>
        <w:rPr>
          <w:rFonts w:ascii="Times New Roman" w:hAnsi="Times New Roman" w:cs="Times New Roman"/>
          <w:b/>
          <w:sz w:val="24"/>
        </w:rPr>
      </w:pPr>
    </w:p>
    <w:sectPr w:rsidR="00026A9D" w:rsidRPr="00026A9D" w:rsidSect="00A52647">
      <w:type w:val="continuous"/>
      <w:pgSz w:w="11906" w:h="16838"/>
      <w:pgMar w:top="1134" w:right="850" w:bottom="113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36FA"/>
    <w:multiLevelType w:val="hybridMultilevel"/>
    <w:tmpl w:val="3F5E8B58"/>
    <w:lvl w:ilvl="0" w:tplc="23A6F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9D"/>
    <w:rsid w:val="00026A9D"/>
    <w:rsid w:val="00141630"/>
    <w:rsid w:val="001E62DB"/>
    <w:rsid w:val="003236B0"/>
    <w:rsid w:val="003C2511"/>
    <w:rsid w:val="003D573B"/>
    <w:rsid w:val="00691278"/>
    <w:rsid w:val="006A471F"/>
    <w:rsid w:val="006C4A47"/>
    <w:rsid w:val="006D5011"/>
    <w:rsid w:val="007D6CCB"/>
    <w:rsid w:val="007F08DA"/>
    <w:rsid w:val="00853024"/>
    <w:rsid w:val="00A52647"/>
    <w:rsid w:val="00C1007C"/>
    <w:rsid w:val="00DC0651"/>
    <w:rsid w:val="00E15DF4"/>
    <w:rsid w:val="00F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2019-10-16T16:18:00Z</dcterms:created>
  <dcterms:modified xsi:type="dcterms:W3CDTF">2019-10-16T16:43:00Z</dcterms:modified>
</cp:coreProperties>
</file>